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7571" w14:textId="75B36DE3" w:rsidR="00B15BE9" w:rsidRPr="00B833CE" w:rsidRDefault="00B833CE">
      <w:pPr>
        <w:rPr>
          <w:rFonts w:ascii="Arial" w:hAnsi="Arial" w:cs="Arial"/>
          <w:b/>
          <w:bCs/>
          <w:sz w:val="28"/>
          <w:szCs w:val="28"/>
        </w:rPr>
      </w:pPr>
      <w:r w:rsidRPr="00B833CE">
        <w:rPr>
          <w:rFonts w:ascii="Arial" w:hAnsi="Arial" w:cs="Arial"/>
          <w:b/>
          <w:bCs/>
          <w:sz w:val="28"/>
          <w:szCs w:val="28"/>
        </w:rPr>
        <w:t xml:space="preserve">REQUEST FOR </w:t>
      </w:r>
      <w:r w:rsidR="00F64A86">
        <w:rPr>
          <w:rFonts w:ascii="Arial" w:hAnsi="Arial" w:cs="Arial"/>
          <w:b/>
          <w:bCs/>
          <w:sz w:val="28"/>
          <w:szCs w:val="28"/>
        </w:rPr>
        <w:t xml:space="preserve">EXTENSION OF </w:t>
      </w:r>
      <w:r w:rsidR="00DF70C9">
        <w:rPr>
          <w:rFonts w:ascii="Arial" w:hAnsi="Arial" w:cs="Arial"/>
          <w:b/>
          <w:bCs/>
          <w:sz w:val="28"/>
          <w:szCs w:val="28"/>
        </w:rPr>
        <w:t xml:space="preserve">CONCESSION CARD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B833CE" w14:paraId="0AE9EBB9" w14:textId="77777777" w:rsidTr="00B833CE">
        <w:tc>
          <w:tcPr>
            <w:tcW w:w="3681" w:type="dxa"/>
          </w:tcPr>
          <w:p w14:paraId="6CEDC54F" w14:textId="77777777" w:rsidR="00B833CE" w:rsidRDefault="00B83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Name </w:t>
            </w:r>
          </w:p>
          <w:p w14:paraId="6C7741CD" w14:textId="1771B8B7" w:rsidR="00B833CE" w:rsidRDefault="00B83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(As appears </w:t>
            </w:r>
            <w:r w:rsidR="00F64A86">
              <w:rPr>
                <w:rFonts w:ascii="Arial" w:hAnsi="Arial" w:cs="Arial"/>
              </w:rPr>
              <w:t>on Concession Card</w:t>
            </w:r>
            <w:r>
              <w:rPr>
                <w:rFonts w:ascii="Arial" w:hAnsi="Arial" w:cs="Arial"/>
              </w:rPr>
              <w:t>)</w:t>
            </w:r>
          </w:p>
          <w:p w14:paraId="02EB993C" w14:textId="6031AAED" w:rsidR="00B833CE" w:rsidRDefault="00B833CE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3623DCF" w14:textId="33100E7F" w:rsidR="00B833CE" w:rsidRDefault="00B833CE">
            <w:pPr>
              <w:rPr>
                <w:rFonts w:ascii="Arial" w:hAnsi="Arial" w:cs="Arial"/>
              </w:rPr>
            </w:pPr>
          </w:p>
        </w:tc>
      </w:tr>
      <w:tr w:rsidR="00B833CE" w14:paraId="5B07C395" w14:textId="77777777" w:rsidTr="00B833CE">
        <w:tc>
          <w:tcPr>
            <w:tcW w:w="3681" w:type="dxa"/>
          </w:tcPr>
          <w:p w14:paraId="2A53C70B" w14:textId="2308F575" w:rsidR="00B833CE" w:rsidRDefault="00F64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Matric Number </w:t>
            </w:r>
          </w:p>
          <w:p w14:paraId="4B04C131" w14:textId="36245168" w:rsidR="00B833CE" w:rsidRDefault="00B833CE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0745C5B" w14:textId="77777777" w:rsidR="00B833CE" w:rsidRDefault="00B833CE">
            <w:pPr>
              <w:rPr>
                <w:rFonts w:ascii="Arial" w:hAnsi="Arial" w:cs="Arial"/>
              </w:rPr>
            </w:pPr>
          </w:p>
        </w:tc>
      </w:tr>
      <w:tr w:rsidR="00DD276C" w14:paraId="4D05B885" w14:textId="77777777" w:rsidTr="00B833CE">
        <w:tc>
          <w:tcPr>
            <w:tcW w:w="3681" w:type="dxa"/>
          </w:tcPr>
          <w:p w14:paraId="23061465" w14:textId="1F2C1A26" w:rsidR="00DD276C" w:rsidRDefault="00F64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 for extension </w:t>
            </w:r>
          </w:p>
          <w:p w14:paraId="3A8FFC07" w14:textId="57F9BE4A" w:rsidR="00C75798" w:rsidRDefault="00C7579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0C47D3F" w14:textId="77777777" w:rsidR="00DD276C" w:rsidRDefault="00DD276C">
            <w:pPr>
              <w:rPr>
                <w:rFonts w:ascii="Arial" w:hAnsi="Arial" w:cs="Arial"/>
              </w:rPr>
            </w:pPr>
          </w:p>
        </w:tc>
      </w:tr>
      <w:tr w:rsidR="008C141D" w14:paraId="339FCE07" w14:textId="77777777" w:rsidTr="00B833CE">
        <w:tc>
          <w:tcPr>
            <w:tcW w:w="3681" w:type="dxa"/>
          </w:tcPr>
          <w:p w14:paraId="00315403" w14:textId="48444735" w:rsidR="008C141D" w:rsidRDefault="008C141D" w:rsidP="00F64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Expected date of </w:t>
            </w:r>
            <w:r w:rsidR="00AE62BE">
              <w:rPr>
                <w:rFonts w:ascii="Arial" w:hAnsi="Arial" w:cs="Arial"/>
              </w:rPr>
              <w:t>Course Completion</w:t>
            </w:r>
          </w:p>
          <w:p w14:paraId="03FBEA4B" w14:textId="15BC9F20" w:rsidR="008C141D" w:rsidRDefault="008C141D" w:rsidP="00F64A8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257F6B1" w14:textId="77777777" w:rsidR="008C141D" w:rsidRDefault="008C141D">
            <w:pPr>
              <w:rPr>
                <w:rFonts w:ascii="Arial" w:hAnsi="Arial" w:cs="Arial"/>
              </w:rPr>
            </w:pPr>
          </w:p>
        </w:tc>
      </w:tr>
      <w:tr w:rsidR="008C141D" w14:paraId="0B7520BA" w14:textId="77777777" w:rsidTr="00B833CE">
        <w:tc>
          <w:tcPr>
            <w:tcW w:w="3681" w:type="dxa"/>
          </w:tcPr>
          <w:p w14:paraId="167DD629" w14:textId="0AD0B741" w:rsidR="008C141D" w:rsidRPr="008C141D" w:rsidRDefault="008C141D" w:rsidP="00F64A86">
            <w:pPr>
              <w:rPr>
                <w:rFonts w:ascii="Arial" w:hAnsi="Arial" w:cs="Arial"/>
              </w:rPr>
            </w:pPr>
            <w:r w:rsidRPr="008C141D">
              <w:rPr>
                <w:rFonts w:ascii="Arial" w:hAnsi="Arial" w:cs="Arial"/>
              </w:rPr>
              <w:t>Concession Card expiry date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  <w:r w:rsidRPr="008C141D">
              <w:rPr>
                <w:rFonts w:ascii="Arial" w:hAnsi="Arial" w:cs="Arial"/>
              </w:rPr>
              <w:t xml:space="preserve"> </w:t>
            </w:r>
          </w:p>
          <w:p w14:paraId="1A74C4F5" w14:textId="601165DE" w:rsidR="008C141D" w:rsidRDefault="008C141D" w:rsidP="00F64A8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CB4B44A" w14:textId="77777777" w:rsidR="008C141D" w:rsidRDefault="008C141D">
            <w:pPr>
              <w:rPr>
                <w:rFonts w:ascii="Arial" w:hAnsi="Arial" w:cs="Arial"/>
              </w:rPr>
            </w:pPr>
          </w:p>
        </w:tc>
      </w:tr>
      <w:tr w:rsidR="00B833CE" w14:paraId="67A541AE" w14:textId="77777777" w:rsidTr="00B833CE">
        <w:tc>
          <w:tcPr>
            <w:tcW w:w="3681" w:type="dxa"/>
          </w:tcPr>
          <w:p w14:paraId="266AAE81" w14:textId="66D755D8" w:rsidR="00F64A86" w:rsidRPr="00F64A86" w:rsidRDefault="00F64A86" w:rsidP="00F64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Attach a copy of the Concession Card </w:t>
            </w:r>
            <w:r w:rsidR="00363866">
              <w:rPr>
                <w:rFonts w:ascii="Arial" w:hAnsi="Arial" w:cs="Arial"/>
              </w:rPr>
              <w:t>(front and back)</w:t>
            </w:r>
          </w:p>
          <w:p w14:paraId="25A0FE1E" w14:textId="3B4935AB" w:rsidR="00C75798" w:rsidRDefault="00C7579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C417EAB" w14:textId="20253A2F" w:rsidR="00B833CE" w:rsidRDefault="00B833CE">
            <w:pPr>
              <w:rPr>
                <w:rFonts w:ascii="Arial" w:hAnsi="Arial" w:cs="Arial"/>
              </w:rPr>
            </w:pPr>
          </w:p>
        </w:tc>
      </w:tr>
    </w:tbl>
    <w:p w14:paraId="75F6195D" w14:textId="7E6CA5F9" w:rsidR="00F64A86" w:rsidRPr="00B833CE" w:rsidRDefault="00F64A86" w:rsidP="00F64A86">
      <w:pPr>
        <w:rPr>
          <w:rFonts w:ascii="Arial" w:hAnsi="Arial" w:cs="Arial"/>
        </w:rPr>
      </w:pPr>
      <w:r w:rsidRPr="0066465B">
        <w:rPr>
          <w:rFonts w:ascii="Arial" w:hAnsi="Arial" w:cs="Arial"/>
          <w:sz w:val="24"/>
          <w:szCs w:val="24"/>
        </w:rPr>
        <w:br/>
      </w:r>
    </w:p>
    <w:p w14:paraId="676829E9" w14:textId="77777777" w:rsidR="00B833CE" w:rsidRDefault="00B833CE"/>
    <w:sectPr w:rsidR="00B83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EE36" w14:textId="77777777" w:rsidR="00C228CD" w:rsidRDefault="00C228CD" w:rsidP="00E94431">
      <w:pPr>
        <w:spacing w:after="0" w:line="240" w:lineRule="auto"/>
      </w:pPr>
      <w:r>
        <w:separator/>
      </w:r>
    </w:p>
  </w:endnote>
  <w:endnote w:type="continuationSeparator" w:id="0">
    <w:p w14:paraId="57BE5A73" w14:textId="77777777" w:rsidR="00C228CD" w:rsidRDefault="00C228CD" w:rsidP="00E9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2F36" w14:textId="77777777" w:rsidR="00C228CD" w:rsidRDefault="00C228CD" w:rsidP="00E94431">
      <w:pPr>
        <w:spacing w:after="0" w:line="240" w:lineRule="auto"/>
      </w:pPr>
      <w:r>
        <w:separator/>
      </w:r>
    </w:p>
  </w:footnote>
  <w:footnote w:type="continuationSeparator" w:id="0">
    <w:p w14:paraId="054371D1" w14:textId="77777777" w:rsidR="00C228CD" w:rsidRDefault="00C228CD" w:rsidP="00E94431">
      <w:pPr>
        <w:spacing w:after="0" w:line="240" w:lineRule="auto"/>
      </w:pPr>
      <w:r>
        <w:continuationSeparator/>
      </w:r>
    </w:p>
  </w:footnote>
  <w:footnote w:id="1">
    <w:p w14:paraId="0412F456" w14:textId="06736852" w:rsidR="008C141D" w:rsidRDefault="008C141D">
      <w:pPr>
        <w:pStyle w:val="FootnoteText"/>
      </w:pPr>
      <w:r>
        <w:rPr>
          <w:rStyle w:val="FootnoteReference"/>
        </w:rPr>
        <w:footnoteRef/>
      </w:r>
      <w:r>
        <w:t xml:space="preserve"> Can check via the Tranlink top up machine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381"/>
    <w:multiLevelType w:val="hybridMultilevel"/>
    <w:tmpl w:val="BC64BA8C"/>
    <w:lvl w:ilvl="0" w:tplc="212CE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B3CB0"/>
    <w:multiLevelType w:val="hybridMultilevel"/>
    <w:tmpl w:val="D9FC24C4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2790356">
    <w:abstractNumId w:val="0"/>
  </w:num>
  <w:num w:numId="2" w16cid:durableId="189276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CE"/>
    <w:rsid w:val="0007241C"/>
    <w:rsid w:val="00122F85"/>
    <w:rsid w:val="00132DFF"/>
    <w:rsid w:val="00363866"/>
    <w:rsid w:val="00457851"/>
    <w:rsid w:val="00497949"/>
    <w:rsid w:val="00772B85"/>
    <w:rsid w:val="008266B7"/>
    <w:rsid w:val="008C141D"/>
    <w:rsid w:val="00A33DA2"/>
    <w:rsid w:val="00AE62BE"/>
    <w:rsid w:val="00B07454"/>
    <w:rsid w:val="00B15BE9"/>
    <w:rsid w:val="00B833CE"/>
    <w:rsid w:val="00BD6B6F"/>
    <w:rsid w:val="00BE77D8"/>
    <w:rsid w:val="00C228CD"/>
    <w:rsid w:val="00C75798"/>
    <w:rsid w:val="00DD276C"/>
    <w:rsid w:val="00DF70C9"/>
    <w:rsid w:val="00E94431"/>
    <w:rsid w:val="00F6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F6794"/>
  <w15:docId w15:val="{39D132DC-F3BD-405D-AE04-83817126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33CE"/>
    <w:rPr>
      <w:color w:val="808080"/>
    </w:rPr>
  </w:style>
  <w:style w:type="paragraph" w:styleId="ListParagraph">
    <w:name w:val="List Paragraph"/>
    <w:basedOn w:val="Normal"/>
    <w:uiPriority w:val="34"/>
    <w:qFormat/>
    <w:rsid w:val="00B07454"/>
    <w:pPr>
      <w:ind w:left="720"/>
      <w:contextualSpacing/>
    </w:pPr>
  </w:style>
  <w:style w:type="character" w:customStyle="1" w:styleId="ui-provider">
    <w:name w:val="ui-provider"/>
    <w:basedOn w:val="DefaultParagraphFont"/>
    <w:rsid w:val="008C141D"/>
  </w:style>
  <w:style w:type="paragraph" w:styleId="FootnoteText">
    <w:name w:val="footnote text"/>
    <w:basedOn w:val="Normal"/>
    <w:link w:val="FootnoteTextChar"/>
    <w:uiPriority w:val="99"/>
    <w:semiHidden/>
    <w:unhideWhenUsed/>
    <w:rsid w:val="008C14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4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1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Teo</dc:creator>
  <cp:keywords/>
  <dc:description/>
  <cp:lastModifiedBy>Alan Teo</cp:lastModifiedBy>
  <cp:revision>3</cp:revision>
  <dcterms:created xsi:type="dcterms:W3CDTF">2023-03-10T09:04:00Z</dcterms:created>
  <dcterms:modified xsi:type="dcterms:W3CDTF">2023-03-13T06:59:00Z</dcterms:modified>
</cp:coreProperties>
</file>