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5503">
            <wp:simplePos x="0" y="0"/>
            <wp:positionH relativeFrom="page">
              <wp:posOffset>900430</wp:posOffset>
            </wp:positionH>
            <wp:positionV relativeFrom="page">
              <wp:posOffset>541019</wp:posOffset>
            </wp:positionV>
            <wp:extent cx="1798953" cy="66653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953" cy="6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527">
            <wp:simplePos x="0" y="0"/>
            <wp:positionH relativeFrom="page">
              <wp:posOffset>5859779</wp:posOffset>
            </wp:positionH>
            <wp:positionV relativeFrom="page">
              <wp:posOffset>1605067</wp:posOffset>
            </wp:positionV>
            <wp:extent cx="793394" cy="10985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394" cy="1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551">
            <wp:simplePos x="0" y="0"/>
            <wp:positionH relativeFrom="page">
              <wp:posOffset>900430</wp:posOffset>
            </wp:positionH>
            <wp:positionV relativeFrom="page">
              <wp:posOffset>9835895</wp:posOffset>
            </wp:positionV>
            <wp:extent cx="5760930" cy="49617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930" cy="49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919998pt;margin-top:242.759979pt;width:524.450pt;height:153.5pt;mso-position-horizontal-relative:page;mso-position-vertical-relative:page;z-index:-9880" coordorigin="1418,4855" coordsize="10489,3070">
            <v:rect style="position:absolute;left:1428;top:4867;width:9051;height:576" filled="true" fillcolor="#dadada" stroked="false">
              <v:fill type="solid"/>
            </v:rect>
            <v:line style="position:absolute" from="1428,4860" to="10478,4860" stroked="true" strokeweight=".48pt" strokecolor="#808080">
              <v:stroke dashstyle="solid"/>
            </v:line>
            <v:line style="position:absolute" from="1428,5448" to="10478,5448" stroked="true" strokeweight=".481pt" strokecolor="#808080">
              <v:stroke dashstyle="solid"/>
            </v:line>
            <v:line style="position:absolute" from="1428,6065" to="3528,6065" stroked="true" strokeweight=".48pt" strokecolor="#808080">
              <v:stroke dashstyle="solid"/>
            </v:line>
            <v:rect style="position:absolute;left:3528;top:6060;width:10;height:10" filled="true" fillcolor="#808080" stroked="false">
              <v:fill type="solid"/>
            </v:rect>
            <v:shape style="position:absolute;left:1423;top:4855;width:10484;height:3070" coordorigin="1423,4855" coordsize="10484,3070" path="m3538,6065l11906,6065m1428,6684l11906,6684m1428,7301l11906,7301m1423,4855l1423,7925m1428,7920l10478,7920e" filled="false" stroked="true" strokeweight=".48pt" strokecolor="#808080">
              <v:path arrowok="t"/>
              <v:stroke dashstyle="solid"/>
            </v:shape>
            <v:line style="position:absolute" from="10483,4855" to="10483,7925" stroked="true" strokeweight=".481pt" strokecolor="#808080">
              <v:stroke dashstyle="solid"/>
            </v:line>
            <w10:wrap type="none"/>
          </v:group>
        </w:pict>
      </w:r>
      <w:r>
        <w:rPr/>
        <w:pict>
          <v:group style="position:absolute;margin-left:70.919998pt;margin-top:409.678986pt;width:453.5pt;height:356.55pt;mso-position-horizontal-relative:page;mso-position-vertical-relative:page;z-index:-9856" coordorigin="1418,8194" coordsize="9070,7131">
            <v:shape style="position:absolute;left:1428;top:8203;width:9051;height:1061" coordorigin="1428,8203" coordsize="9051,1061" path="m2011,8203l1428,8203,1428,9264,2011,9264,2011,8203m3187,8203l2021,8203,2021,9264,3187,9264,3187,8203m4025,8203l3197,8203,3197,9264,4025,9264,4025,8203m7570,8203l4034,8203,4034,9264,7570,9264,7570,8203m8964,8203l7579,8203,7579,9264,7690,9264,8854,9264,8964,9264,8964,8203m10478,8203l8974,8203,8974,9264,9084,9264,10368,9264,10478,9264,10478,8203e" filled="true" fillcolor="#dadada" stroked="false">
              <v:path arrowok="t"/>
              <v:fill type="solid"/>
            </v:shape>
            <v:shape style="position:absolute;left:1428;top:8198;width:9051;height:2" coordorigin="1428,8198" coordsize="9051,0" path="m1428,8198l2011,8198m2021,8198l3187,8198m3197,8198l4025,8198m4034,8198l7570,8198m7579,8198l8964,8198m8974,8198l10478,8198e" filled="false" stroked="true" strokeweight=".481pt" strokecolor="#808080">
              <v:path arrowok="t"/>
              <v:stroke dashstyle="solid"/>
            </v:shape>
            <v:shape style="position:absolute;left:1428;top:9268;width:9051;height:605" coordorigin="1428,9269" coordsize="9051,605" path="m1428,9269l2011,9269m2021,9269l3187,9269m3197,9269l4025,9269m4034,9269l7570,9269m7579,9269l8964,9269m8974,9269l10478,9269m1428,9874l2011,9874m2021,9874l3187,9874m3197,9874l4025,9874m4034,9874l7570,9874m7579,9874l8964,9874m8974,9874l10478,9874e" filled="false" stroked="true" strokeweight=".48pt" strokecolor="#808080">
              <v:path arrowok="t"/>
              <v:stroke dashstyle="solid"/>
            </v:shape>
            <v:shape style="position:absolute;left:1428;top:10480;width:9051;height:4234" coordorigin="1428,10481" coordsize="9051,4234" path="m1428,10481l2011,10481m2021,10481l3187,10481m3197,10481l4025,10481m4034,10481l7570,10481m7579,10481l8964,10481m8974,10481l10478,10481m1428,11086l2011,11086m2021,11086l3187,11086m3197,11086l4025,11086m4034,11086l7570,11086m7579,11086l8964,11086m8974,11086l10478,11086m1428,11690l2011,11690m2021,11690l3187,11690m3197,11690l4025,11690m4034,11690l7570,11690m7579,11690l8964,11690m8974,11690l10478,11690m1428,12295l2011,12295m2021,12295l3187,12295m3197,12295l4025,12295m4034,12295l7570,12295m7579,12295l8964,12295m8974,12295l10478,12295m1428,12900l2011,12900m2021,12900l3187,12900m3197,12900l4025,12900m4034,12900l7570,12900m7579,12900l8964,12900m8974,12900l10478,12900m1428,13505l2011,13505m2021,13505l3187,13505m3197,13505l4025,13505m4034,13505l7570,13505m7579,13505l8964,13505m8974,13505l10478,13505m1428,14110l2011,14110m2021,14110l3187,14110m3197,14110l4025,14110m4034,14110l7570,14110m7579,14110l8964,14110m8974,14110l10478,14110m1428,14714l2011,14714m2021,14714l3187,14714m3197,14714l4025,14714m4034,14714l7570,14714m7579,14714l8964,14714m8974,14714l10478,14714e" filled="false" stroked="true" strokeweight=".481pt" strokecolor="#808080">
              <v:path arrowok="t"/>
              <v:stroke dashstyle="solid"/>
            </v:shape>
            <v:line style="position:absolute" from="1423,8194" to="1423,15324" stroked="true" strokeweight=".48pt" strokecolor="#808080">
              <v:stroke dashstyle="solid"/>
            </v:line>
            <v:shape style="position:absolute;left:1428;top:8193;width:1760;height:7131" coordorigin="1428,8194" coordsize="1760,7131" path="m1428,15319l2011,15319m2016,8194l2016,15324m2021,15319l3187,15319e" filled="false" stroked="true" strokeweight=".481pt" strokecolor="#808080">
              <v:path arrowok="t"/>
              <v:stroke dashstyle="solid"/>
            </v:shape>
            <v:line style="position:absolute" from="3192,8194" to="3192,15324" stroked="true" strokeweight=".48pt" strokecolor="#808080">
              <v:stroke dashstyle="solid"/>
            </v:line>
            <v:line style="position:absolute" from="3197,15319" to="4025,15319" stroked="true" strokeweight=".481pt" strokecolor="#808080">
              <v:stroke dashstyle="solid"/>
            </v:line>
            <v:line style="position:absolute" from="4030,8194" to="4030,15324" stroked="true" strokeweight=".48pt" strokecolor="#808080">
              <v:stroke dashstyle="solid"/>
            </v:line>
            <v:shape style="position:absolute;left:4034;top:8193;width:4930;height:7131" coordorigin="4034,8194" coordsize="4930,7131" path="m4034,15319l7570,15319m7574,8194l7574,15324m7579,15319l8964,15319e" filled="false" stroked="true" strokeweight=".481pt" strokecolor="#808080">
              <v:path arrowok="t"/>
              <v:stroke dashstyle="solid"/>
            </v:shape>
            <v:line style="position:absolute" from="8969,8194" to="8969,15324" stroked="true" strokeweight=".48pt" strokecolor="#808080">
              <v:stroke dashstyle="solid"/>
            </v:line>
            <v:shape style="position:absolute;left:8973;top:8193;width:1510;height:7131" coordorigin="8974,8194" coordsize="1510,7131" path="m8974,15319l10478,15319m10483,8194l10483,15324e" filled="false" stroked="true" strokeweight=".481pt" strokecolor="#80808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919998pt;margin-top:136.519989pt;width:297pt;height:13.05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SEMINAR ATTENDANCE FORM </w:t>
                  </w:r>
                  <w:r>
                    <w:rPr>
                      <w:sz w:val="22"/>
                    </w:rPr>
                    <w:t>(Submit by end of every semester)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19998pt;margin-top:174.72998pt;width:425.5pt;height:39.950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PhD/MA candidates are required to attend at least 5 seminars per semester. Seminars in other</w:t>
                  </w:r>
                </w:p>
                <w:p>
                  <w:pPr>
                    <w:pStyle w:val="BodyText"/>
                    <w:spacing w:before="0"/>
                    <w:ind w:left="20" w:right="592"/>
                  </w:pPr>
                  <w:r>
                    <w:rPr/>
                    <w:t>Schools and Talks by Eminent Visitors, PhD/MA Confirmation Oral Presentation and Oral Examinations can be counted.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19998pt;margin-top:228.583984pt;width:341.5pt;height:13.05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Please fill in the details each time you attend a seminar and get it endorsed.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409.919495pt;width:29.65pt;height:53.55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No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409.919495pt;width:58.8pt;height:53.55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Date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409.919495pt;width:41.9pt;height:53.55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112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Time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409.919495pt;width:177.25pt;height:53.55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spacing w:before="0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Seminar Title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409.919495pt;width:69.75pt;height:53.55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 w:right="294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Host Institute / Centre or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409.919495pt;width:75.75pt;height:53.55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15" w:right="197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Signature of Seminar Host / Coordinator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463.439972pt;width:29.65pt;height:30.25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463.439972pt;width:58.8pt;height:30.25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463.439972pt;width:41.9pt;height:30.25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463.439972pt;width:177.25pt;height:30.25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463.439972pt;width:69.75pt;height:30.25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463.439972pt;width:75.75pt;height:30.25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493.679993pt;width:29.65pt;height:30.4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493.679993pt;width:58.8pt;height:30.4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493.679993pt;width:41.9pt;height:30.4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493.679993pt;width:177.25pt;height:30.4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493.679993pt;width:69.75pt;height:30.4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493.679993pt;width:75.75pt;height:30.4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524.03949pt;width:29.65pt;height:30.25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pStyle w:val="BodyText"/>
                    <w:spacing w:before="168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524.03949pt;width:58.8pt;height:30.25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524.03949pt;width:41.9pt;height:30.25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524.03949pt;width:177.25pt;height:30.25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524.03949pt;width:69.75pt;height:30.25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524.03949pt;width:75.75pt;height:30.25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554.27948pt;width:29.65pt;height:30.25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pStyle w:val="BodyText"/>
                    <w:spacing w:before="168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554.27948pt;width:58.8pt;height:30.25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554.27948pt;width:41.9pt;height:30.25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554.27948pt;width:177.25pt;height:30.25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554.27948pt;width:69.75pt;height:30.25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554.27948pt;width:75.75pt;height:30.25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584.519470pt;width:29.65pt;height:30.25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pStyle w:val="BodyText"/>
                    <w:spacing w:before="168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584.519470pt;width:58.8pt;height:30.25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584.519470pt;width:41.9pt;height:30.25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584.519470pt;width:177.25pt;height:30.2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584.519470pt;width:69.75pt;height:30.2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584.519470pt;width:75.75pt;height:30.2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614.75946pt;width:29.65pt;height:30.25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spacing w:before="168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614.75946pt;width:58.8pt;height:30.2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614.75946pt;width:41.9pt;height:30.25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614.75946pt;width:177.25pt;height:30.25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614.75946pt;width:69.75pt;height:30.25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614.75946pt;width:75.75pt;height:30.25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644.999512pt;width:29.65pt;height:30.25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pStyle w:val="BodyText"/>
                    <w:spacing w:before="168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644.999512pt;width:58.8pt;height:30.25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644.999512pt;width:41.9pt;height:30.25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644.999512pt;width:177.25pt;height:30.25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644.999512pt;width:69.75pt;height:30.25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644.999512pt;width:75.75pt;height:30.25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675.239502pt;width:29.65pt;height:30.25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pStyle w:val="BodyText"/>
                    <w:spacing w:before="168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675.239502pt;width:58.8pt;height:30.25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675.239502pt;width:41.9pt;height:30.25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675.239502pt;width:177.25pt;height:30.25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675.239502pt;width:69.75pt;height:30.25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675.239502pt;width:75.75pt;height:30.25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705.479492pt;width:29.65pt;height:30.25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pStyle w:val="BodyText"/>
                    <w:spacing w:before="168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  <w:w w:val="100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705.479492pt;width:58.8pt;height:30.25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705.479492pt;width:41.9pt;height:30.25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705.479492pt;width:177.25pt;height:30.25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705.479492pt;width:69.75pt;height:30.25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705.479492pt;width:75.75pt;height:30.25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735.719482pt;width:29.65pt;height:30.25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15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800499pt;margin-top:735.719482pt;width:58.8pt;height:30.25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600006pt;margin-top:735.719482pt;width:41.9pt;height:30.25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479996pt;margin-top:735.719482pt;width:177.25pt;height:30.25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72049pt;margin-top:735.719482pt;width:69.75pt;height:30.25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735.719482pt;width:75.75pt;height:30.25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242.999985pt;width:453pt;height:29.4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60522pt;margin-top:242.999985pt;width:71.2pt;height:60.25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272.399475pt;width:453pt;height:30.85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pStyle w:val="BodyText"/>
                    <w:spacing w:before="176"/>
                    <w:ind w:left="120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Name of Student: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303.239990pt;width:453pt;height:31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pStyle w:val="BodyText"/>
                    <w:spacing w:before="175"/>
                    <w:ind w:left="119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Matriculation 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160522pt;margin-top:303.239990pt;width:71.2pt;height:31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334.199982pt;width:453pt;height:30.85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pStyle w:val="BodyText"/>
                    <w:spacing w:before="176"/>
                    <w:ind w:left="120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Programme: PhD / MA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160522pt;margin-top:334.199982pt;width:71.2pt;height:30.85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160004pt;margin-top:365.039978pt;width:453pt;height:31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pStyle w:val="BodyText"/>
                    <w:spacing w:before="176"/>
                    <w:ind w:left="120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Academic Year: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160522pt;margin-top:365.039978pt;width:71.2pt;height:31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840" w:bottom="280" w:left="12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 Sanjiman</dc:creator>
  <dcterms:created xsi:type="dcterms:W3CDTF">2020-09-08T02:47:53Z</dcterms:created>
  <dcterms:modified xsi:type="dcterms:W3CDTF">2020-09-08T02:47:53Z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2020-09-08T00:00:00Z</vt:filetime>
  </property>
</Properties>
</file>