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B7CFF" w14:textId="77777777" w:rsidR="00DB5C63" w:rsidRPr="00DB5C63" w:rsidRDefault="00DB5C63" w:rsidP="00713889">
      <w:pPr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DB5C63">
        <w:rPr>
          <w:rFonts w:ascii="Arial" w:hAnsi="Arial" w:cs="Arial"/>
          <w:b/>
          <w:sz w:val="20"/>
          <w:szCs w:val="20"/>
          <w:u w:val="single"/>
        </w:rPr>
        <w:t>Note</w:t>
      </w:r>
    </w:p>
    <w:p w14:paraId="51D732A7" w14:textId="77777777" w:rsidR="00DB5C63" w:rsidRDefault="00DB5C63" w:rsidP="00DB5C63">
      <w:pPr>
        <w:jc w:val="both"/>
        <w:rPr>
          <w:rFonts w:ascii="Arial" w:hAnsi="Arial" w:cs="Arial"/>
          <w:sz w:val="20"/>
          <w:szCs w:val="20"/>
        </w:rPr>
      </w:pPr>
    </w:p>
    <w:p w14:paraId="47BF1FC9" w14:textId="695911E4" w:rsidR="00DB5C63" w:rsidRPr="00DB5C63" w:rsidRDefault="00DB5C63" w:rsidP="009E7D76">
      <w:pPr>
        <w:jc w:val="both"/>
        <w:rPr>
          <w:rFonts w:ascii="Arial" w:hAnsi="Arial" w:cs="Arial"/>
          <w:b/>
          <w:sz w:val="20"/>
          <w:szCs w:val="20"/>
        </w:rPr>
      </w:pPr>
      <w:r w:rsidRPr="00DB5C63">
        <w:rPr>
          <w:rFonts w:ascii="Arial" w:hAnsi="Arial" w:cs="Arial"/>
          <w:b/>
          <w:sz w:val="20"/>
          <w:szCs w:val="20"/>
        </w:rPr>
        <w:t xml:space="preserve">Overseas research attachment of </w:t>
      </w:r>
      <w:r w:rsidR="00F041B1">
        <w:rPr>
          <w:rFonts w:ascii="Arial" w:hAnsi="Arial" w:cs="Arial"/>
          <w:b/>
          <w:sz w:val="20"/>
          <w:szCs w:val="20"/>
        </w:rPr>
        <w:t>6 months</w:t>
      </w:r>
      <w:r w:rsidRPr="00DB5C63">
        <w:rPr>
          <w:rFonts w:ascii="Arial" w:hAnsi="Arial" w:cs="Arial"/>
          <w:b/>
          <w:sz w:val="20"/>
          <w:szCs w:val="20"/>
        </w:rPr>
        <w:t xml:space="preserve"> or less </w:t>
      </w:r>
      <w:r w:rsidR="00420C7D">
        <w:rPr>
          <w:rFonts w:ascii="Arial" w:hAnsi="Arial" w:cs="Arial"/>
          <w:b/>
          <w:sz w:val="20"/>
          <w:szCs w:val="20"/>
        </w:rPr>
        <w:t>will</w:t>
      </w:r>
      <w:r w:rsidRPr="00DB5C63">
        <w:rPr>
          <w:rFonts w:ascii="Arial" w:hAnsi="Arial" w:cs="Arial"/>
          <w:b/>
          <w:sz w:val="20"/>
          <w:szCs w:val="20"/>
        </w:rPr>
        <w:t xml:space="preserve"> be approved by </w:t>
      </w:r>
      <w:r w:rsidR="00420C7D">
        <w:rPr>
          <w:rFonts w:ascii="Arial" w:hAnsi="Arial" w:cs="Arial"/>
          <w:b/>
          <w:sz w:val="20"/>
          <w:szCs w:val="20"/>
        </w:rPr>
        <w:t>Programme Director</w:t>
      </w:r>
      <w:r w:rsidR="004860E3">
        <w:rPr>
          <w:rFonts w:ascii="Arial" w:hAnsi="Arial" w:cs="Arial"/>
          <w:b/>
          <w:sz w:val="20"/>
          <w:szCs w:val="20"/>
        </w:rPr>
        <w:t>. Attachment</w:t>
      </w:r>
      <w:r w:rsidRPr="00DB5C63">
        <w:rPr>
          <w:rFonts w:ascii="Arial" w:hAnsi="Arial" w:cs="Arial"/>
          <w:b/>
          <w:sz w:val="20"/>
          <w:szCs w:val="20"/>
        </w:rPr>
        <w:t xml:space="preserve"> exceed</w:t>
      </w:r>
      <w:r w:rsidR="004860E3">
        <w:rPr>
          <w:rFonts w:ascii="Arial" w:hAnsi="Arial" w:cs="Arial"/>
          <w:b/>
          <w:sz w:val="20"/>
          <w:szCs w:val="20"/>
        </w:rPr>
        <w:t>ing</w:t>
      </w:r>
      <w:r w:rsidRPr="00DB5C63">
        <w:rPr>
          <w:rFonts w:ascii="Arial" w:hAnsi="Arial" w:cs="Arial"/>
          <w:b/>
          <w:sz w:val="20"/>
          <w:szCs w:val="20"/>
        </w:rPr>
        <w:t xml:space="preserve"> </w:t>
      </w:r>
      <w:r w:rsidR="00F041B1">
        <w:rPr>
          <w:rFonts w:ascii="Arial" w:hAnsi="Arial" w:cs="Arial"/>
          <w:b/>
          <w:sz w:val="20"/>
          <w:szCs w:val="20"/>
        </w:rPr>
        <w:t>6 months</w:t>
      </w:r>
      <w:r w:rsidR="004860E3">
        <w:rPr>
          <w:rFonts w:ascii="Arial" w:hAnsi="Arial" w:cs="Arial"/>
          <w:b/>
          <w:sz w:val="20"/>
          <w:szCs w:val="20"/>
        </w:rPr>
        <w:t xml:space="preserve"> (no more than 12 months)</w:t>
      </w:r>
      <w:r w:rsidRPr="00DB5C63">
        <w:rPr>
          <w:rFonts w:ascii="Arial" w:hAnsi="Arial" w:cs="Arial"/>
          <w:b/>
          <w:sz w:val="20"/>
          <w:szCs w:val="20"/>
        </w:rPr>
        <w:t xml:space="preserve"> have to be put up </w:t>
      </w:r>
      <w:r w:rsidR="004860E3">
        <w:rPr>
          <w:rFonts w:ascii="Arial" w:hAnsi="Arial" w:cs="Arial"/>
          <w:b/>
          <w:sz w:val="20"/>
          <w:szCs w:val="20"/>
        </w:rPr>
        <w:t>to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20C7D">
        <w:rPr>
          <w:rFonts w:ascii="Arial" w:hAnsi="Arial" w:cs="Arial"/>
          <w:b/>
          <w:sz w:val="20"/>
          <w:szCs w:val="20"/>
        </w:rPr>
        <w:t xml:space="preserve">Associate </w:t>
      </w:r>
      <w:r w:rsidR="00A3298E">
        <w:rPr>
          <w:rFonts w:ascii="Arial" w:hAnsi="Arial" w:cs="Arial"/>
          <w:b/>
          <w:sz w:val="20"/>
          <w:szCs w:val="20"/>
        </w:rPr>
        <w:t>Chair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20C7D">
        <w:rPr>
          <w:rFonts w:ascii="Arial" w:hAnsi="Arial" w:cs="Arial"/>
          <w:b/>
          <w:sz w:val="20"/>
          <w:szCs w:val="20"/>
        </w:rPr>
        <w:t xml:space="preserve">(Academic) </w:t>
      </w:r>
      <w:r w:rsidR="004860E3">
        <w:rPr>
          <w:rFonts w:ascii="Arial" w:hAnsi="Arial" w:cs="Arial"/>
          <w:b/>
          <w:sz w:val="20"/>
          <w:szCs w:val="20"/>
        </w:rPr>
        <w:t>for approval.</w:t>
      </w:r>
      <w:r w:rsidR="00AC6C79">
        <w:rPr>
          <w:rFonts w:ascii="Arial" w:hAnsi="Arial" w:cs="Arial"/>
          <w:b/>
          <w:sz w:val="20"/>
          <w:szCs w:val="20"/>
        </w:rPr>
        <w:t xml:space="preserve"> Attachment which exceed one year have to be put up via the School Chair to Dean, Graduate College for approval.</w:t>
      </w:r>
      <w:bookmarkStart w:id="0" w:name="_GoBack"/>
      <w:bookmarkEnd w:id="0"/>
    </w:p>
    <w:p w14:paraId="6CB13FE4" w14:textId="77777777" w:rsidR="00DB5C63" w:rsidRDefault="00DB5C63">
      <w:pPr>
        <w:rPr>
          <w:rFonts w:ascii="Arial" w:hAnsi="Arial" w:cs="Arial"/>
          <w:sz w:val="20"/>
          <w:szCs w:val="20"/>
        </w:rPr>
      </w:pPr>
    </w:p>
    <w:p w14:paraId="66ECF9B9" w14:textId="77777777" w:rsidR="00DB5C63" w:rsidRDefault="00DB5C63">
      <w:pPr>
        <w:rPr>
          <w:rFonts w:ascii="Arial" w:hAnsi="Arial" w:cs="Arial"/>
          <w:sz w:val="20"/>
          <w:szCs w:val="20"/>
        </w:rPr>
      </w:pPr>
    </w:p>
    <w:p w14:paraId="2C351DA0" w14:textId="77777777" w:rsidR="008761E9" w:rsidRPr="003E23B6" w:rsidRDefault="003E23B6" w:rsidP="007F6B1B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3E23B6">
        <w:rPr>
          <w:rFonts w:ascii="Arial" w:hAnsi="Arial" w:cs="Arial"/>
          <w:b/>
          <w:sz w:val="20"/>
          <w:szCs w:val="20"/>
        </w:rPr>
        <w:t>To be Completed by Research Student</w:t>
      </w:r>
    </w:p>
    <w:p w14:paraId="0CBE60CA" w14:textId="77777777" w:rsidR="003E23B6" w:rsidRDefault="003E23B6">
      <w:pPr>
        <w:rPr>
          <w:rFonts w:ascii="Arial" w:hAnsi="Arial" w:cs="Arial"/>
          <w:sz w:val="20"/>
          <w:szCs w:val="20"/>
        </w:rPr>
      </w:pPr>
    </w:p>
    <w:tbl>
      <w:tblPr>
        <w:tblW w:w="8543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2040"/>
        <w:gridCol w:w="383"/>
        <w:gridCol w:w="2497"/>
        <w:gridCol w:w="1320"/>
        <w:gridCol w:w="360"/>
        <w:gridCol w:w="1943"/>
      </w:tblGrid>
      <w:tr w:rsidR="005061CD" w:rsidRPr="00AE367C" w14:paraId="33907D2C" w14:textId="77777777" w:rsidTr="00AE367C">
        <w:trPr>
          <w:trHeight w:val="454"/>
        </w:trPr>
        <w:tc>
          <w:tcPr>
            <w:tcW w:w="2040" w:type="dxa"/>
            <w:vAlign w:val="bottom"/>
          </w:tcPr>
          <w:p w14:paraId="7E93DACE" w14:textId="77777777" w:rsidR="005061CD" w:rsidRPr="00AE367C" w:rsidRDefault="005061CD" w:rsidP="004860E3">
            <w:pPr>
              <w:rPr>
                <w:rFonts w:ascii="Arial" w:hAnsi="Arial" w:cs="Arial"/>
                <w:sz w:val="20"/>
                <w:szCs w:val="20"/>
              </w:rPr>
            </w:pPr>
            <w:r w:rsidRPr="00AE367C"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r w:rsidR="004860E3">
              <w:rPr>
                <w:rFonts w:ascii="Arial" w:hAnsi="Arial" w:cs="Arial"/>
                <w:sz w:val="20"/>
                <w:szCs w:val="20"/>
              </w:rPr>
              <w:t>Student</w:t>
            </w:r>
          </w:p>
        </w:tc>
        <w:tc>
          <w:tcPr>
            <w:tcW w:w="383" w:type="dxa"/>
            <w:vAlign w:val="bottom"/>
          </w:tcPr>
          <w:p w14:paraId="093DFE3C" w14:textId="77777777" w:rsidR="005061CD" w:rsidRPr="00AE367C" w:rsidRDefault="005061CD" w:rsidP="00AE36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67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120" w:type="dxa"/>
            <w:gridSpan w:val="4"/>
            <w:tcBorders>
              <w:bottom w:val="single" w:sz="4" w:space="0" w:color="auto"/>
            </w:tcBorders>
            <w:vAlign w:val="bottom"/>
          </w:tcPr>
          <w:p w14:paraId="2A4EFEC4" w14:textId="77777777" w:rsidR="005061CD" w:rsidRPr="00AE367C" w:rsidRDefault="005061CD" w:rsidP="00244C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1CD" w:rsidRPr="00AE367C" w14:paraId="1FF71B3C" w14:textId="77777777" w:rsidTr="00AE367C">
        <w:trPr>
          <w:gridAfter w:val="3"/>
          <w:wAfter w:w="3623" w:type="dxa"/>
          <w:trHeight w:val="454"/>
        </w:trPr>
        <w:tc>
          <w:tcPr>
            <w:tcW w:w="2040" w:type="dxa"/>
            <w:vAlign w:val="bottom"/>
          </w:tcPr>
          <w:p w14:paraId="491EBDE7" w14:textId="77777777" w:rsidR="00244C1F" w:rsidRPr="00AE367C" w:rsidRDefault="00244C1F" w:rsidP="00244C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68143F" w14:textId="77777777" w:rsidR="00244C1F" w:rsidRPr="00AE367C" w:rsidRDefault="00244C1F" w:rsidP="00244C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DD79BF" w14:textId="77777777" w:rsidR="00244C1F" w:rsidRPr="00AE367C" w:rsidRDefault="00244C1F" w:rsidP="00244C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946B75" w14:textId="77777777" w:rsidR="005061CD" w:rsidRPr="00AE367C" w:rsidRDefault="005061CD" w:rsidP="00244C1F">
            <w:pPr>
              <w:rPr>
                <w:rFonts w:ascii="Arial" w:hAnsi="Arial" w:cs="Arial"/>
                <w:sz w:val="20"/>
                <w:szCs w:val="20"/>
              </w:rPr>
            </w:pPr>
            <w:r w:rsidRPr="00AE367C">
              <w:rPr>
                <w:rFonts w:ascii="Arial" w:hAnsi="Arial" w:cs="Arial"/>
                <w:sz w:val="20"/>
                <w:szCs w:val="20"/>
              </w:rPr>
              <w:t>Matriculation No</w:t>
            </w:r>
          </w:p>
        </w:tc>
        <w:tc>
          <w:tcPr>
            <w:tcW w:w="383" w:type="dxa"/>
            <w:vAlign w:val="bottom"/>
          </w:tcPr>
          <w:p w14:paraId="49EB1D87" w14:textId="77777777" w:rsidR="005061CD" w:rsidRPr="00AE367C" w:rsidRDefault="005061CD" w:rsidP="00AE36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67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D89C75" w14:textId="77777777" w:rsidR="005061CD" w:rsidRPr="00AE367C" w:rsidRDefault="005061CD" w:rsidP="00244C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5B6" w:rsidRPr="00AE367C" w14:paraId="3E558223" w14:textId="77777777" w:rsidTr="00AE367C">
        <w:trPr>
          <w:trHeight w:val="454"/>
        </w:trPr>
        <w:tc>
          <w:tcPr>
            <w:tcW w:w="2040" w:type="dxa"/>
            <w:vAlign w:val="bottom"/>
          </w:tcPr>
          <w:p w14:paraId="65DC8165" w14:textId="77777777" w:rsidR="00244C1F" w:rsidRPr="00AE367C" w:rsidRDefault="00244C1F" w:rsidP="00244C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5CED29" w14:textId="77777777" w:rsidR="00244C1F" w:rsidRPr="00AE367C" w:rsidRDefault="00244C1F" w:rsidP="00244C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032632" w14:textId="77777777" w:rsidR="00244C1F" w:rsidRPr="00AE367C" w:rsidRDefault="00244C1F" w:rsidP="00244C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DD2002" w14:textId="77777777" w:rsidR="008761E9" w:rsidRPr="00AE367C" w:rsidRDefault="008761E9" w:rsidP="00244C1F">
            <w:pPr>
              <w:rPr>
                <w:rFonts w:ascii="Arial" w:hAnsi="Arial" w:cs="Arial"/>
                <w:sz w:val="20"/>
                <w:szCs w:val="20"/>
              </w:rPr>
            </w:pPr>
            <w:r w:rsidRPr="00AE367C">
              <w:rPr>
                <w:rFonts w:ascii="Arial" w:hAnsi="Arial" w:cs="Arial"/>
                <w:sz w:val="20"/>
                <w:szCs w:val="20"/>
              </w:rPr>
              <w:t>School</w:t>
            </w:r>
          </w:p>
        </w:tc>
        <w:tc>
          <w:tcPr>
            <w:tcW w:w="383" w:type="dxa"/>
            <w:vAlign w:val="bottom"/>
          </w:tcPr>
          <w:p w14:paraId="2021D062" w14:textId="77777777" w:rsidR="008761E9" w:rsidRPr="00AE367C" w:rsidRDefault="005005B6" w:rsidP="00AE36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67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440968" w14:textId="77777777" w:rsidR="008761E9" w:rsidRPr="00AE367C" w:rsidRDefault="008761E9" w:rsidP="00244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Align w:val="bottom"/>
          </w:tcPr>
          <w:p w14:paraId="6929B165" w14:textId="77777777" w:rsidR="008761E9" w:rsidRPr="00AE367C" w:rsidRDefault="005005B6" w:rsidP="00AE36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67C">
              <w:rPr>
                <w:rFonts w:ascii="Arial" w:hAnsi="Arial" w:cs="Arial"/>
                <w:sz w:val="20"/>
                <w:szCs w:val="20"/>
              </w:rPr>
              <w:t>P</w:t>
            </w:r>
            <w:r w:rsidR="008761E9" w:rsidRPr="00AE367C">
              <w:rPr>
                <w:rFonts w:ascii="Arial" w:hAnsi="Arial" w:cs="Arial"/>
                <w:sz w:val="20"/>
                <w:szCs w:val="20"/>
              </w:rPr>
              <w:t>rogram</w:t>
            </w:r>
          </w:p>
        </w:tc>
        <w:tc>
          <w:tcPr>
            <w:tcW w:w="360" w:type="dxa"/>
            <w:vAlign w:val="bottom"/>
          </w:tcPr>
          <w:p w14:paraId="7F876EFE" w14:textId="77777777" w:rsidR="008761E9" w:rsidRPr="00AE367C" w:rsidRDefault="005005B6" w:rsidP="00AE36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67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943" w:type="dxa"/>
            <w:vAlign w:val="bottom"/>
          </w:tcPr>
          <w:p w14:paraId="09B9F76B" w14:textId="77777777" w:rsidR="008761E9" w:rsidRPr="00AE367C" w:rsidRDefault="008761E9" w:rsidP="00244C1F">
            <w:pPr>
              <w:rPr>
                <w:rFonts w:ascii="Arial" w:hAnsi="Arial" w:cs="Arial"/>
                <w:sz w:val="20"/>
                <w:szCs w:val="20"/>
              </w:rPr>
            </w:pPr>
            <w:r w:rsidRPr="00AE367C">
              <w:rPr>
                <w:rFonts w:ascii="Arial" w:hAnsi="Arial" w:cs="Arial"/>
                <w:sz w:val="20"/>
                <w:szCs w:val="20"/>
              </w:rPr>
              <w:t>PhD / Master’s ***</w:t>
            </w:r>
          </w:p>
        </w:tc>
      </w:tr>
      <w:tr w:rsidR="0018012D" w:rsidRPr="00AE367C" w14:paraId="113B925E" w14:textId="77777777" w:rsidTr="00AE367C">
        <w:trPr>
          <w:trHeight w:val="454"/>
        </w:trPr>
        <w:tc>
          <w:tcPr>
            <w:tcW w:w="8543" w:type="dxa"/>
            <w:gridSpan w:val="6"/>
          </w:tcPr>
          <w:p w14:paraId="716E5061" w14:textId="77777777" w:rsidR="00244C1F" w:rsidRPr="00AE367C" w:rsidRDefault="00244C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0E8702" w14:textId="77777777" w:rsidR="00244C1F" w:rsidRPr="00AE367C" w:rsidRDefault="00244C1F" w:rsidP="00244C1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E367C">
              <w:rPr>
                <w:rFonts w:ascii="Arial" w:hAnsi="Arial" w:cs="Arial"/>
                <w:i/>
                <w:sz w:val="16"/>
                <w:szCs w:val="16"/>
              </w:rPr>
              <w:t>*** Delete where appropriate.</w:t>
            </w:r>
          </w:p>
          <w:p w14:paraId="385E359D" w14:textId="77777777" w:rsidR="0018012D" w:rsidRPr="00AE367C" w:rsidRDefault="001801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6ADAD1" w14:textId="77777777" w:rsidR="005005B6" w:rsidRDefault="005005B6" w:rsidP="00D21C88">
      <w:pPr>
        <w:ind w:left="454"/>
        <w:rPr>
          <w:rFonts w:ascii="Arial" w:hAnsi="Arial" w:cs="Arial"/>
          <w:sz w:val="20"/>
          <w:szCs w:val="20"/>
        </w:rPr>
      </w:pPr>
    </w:p>
    <w:p w14:paraId="5F596661" w14:textId="77777777" w:rsidR="00E01A65" w:rsidRDefault="00E01A65" w:rsidP="00D21C88">
      <w:pPr>
        <w:ind w:left="454"/>
        <w:rPr>
          <w:rFonts w:ascii="Arial" w:hAnsi="Arial" w:cs="Arial"/>
          <w:sz w:val="20"/>
          <w:szCs w:val="20"/>
        </w:rPr>
      </w:pPr>
    </w:p>
    <w:p w14:paraId="03B98B02" w14:textId="77777777" w:rsidR="00EB0512" w:rsidRPr="00244C1F" w:rsidRDefault="004F5E67" w:rsidP="00713889">
      <w:pPr>
        <w:ind w:left="454"/>
        <w:outlineLvl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Research </w:t>
      </w:r>
      <w:r w:rsidR="00EB0512">
        <w:rPr>
          <w:rFonts w:ascii="Arial" w:hAnsi="Arial" w:cs="Arial"/>
          <w:sz w:val="20"/>
          <w:szCs w:val="20"/>
          <w:u w:val="single"/>
        </w:rPr>
        <w:t>Title</w:t>
      </w:r>
    </w:p>
    <w:p w14:paraId="00167132" w14:textId="77777777" w:rsidR="00EB0512" w:rsidRDefault="00EB0512" w:rsidP="00EB0512">
      <w:pPr>
        <w:ind w:left="454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7"/>
      </w:tblGrid>
      <w:tr w:rsidR="00EB0512" w:rsidRPr="00AE367C" w14:paraId="2A3123F3" w14:textId="77777777" w:rsidTr="00AE367C">
        <w:tc>
          <w:tcPr>
            <w:tcW w:w="8133" w:type="dxa"/>
          </w:tcPr>
          <w:p w14:paraId="780137BE" w14:textId="77777777" w:rsidR="00EB0512" w:rsidRPr="00AE367C" w:rsidRDefault="00EB0512" w:rsidP="002023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C47726" w14:textId="77777777" w:rsidR="00EB0512" w:rsidRPr="00AE367C" w:rsidRDefault="00EB0512" w:rsidP="002023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1BCF7C" w14:textId="77777777" w:rsidR="00EB0512" w:rsidRPr="00AE367C" w:rsidRDefault="00EB0512" w:rsidP="002023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F3AA5A" w14:textId="77777777" w:rsidR="00E01A65" w:rsidRPr="00AE367C" w:rsidRDefault="00E01A65" w:rsidP="002023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DB2487" w14:textId="77777777" w:rsidR="00E01A65" w:rsidRPr="00AE367C" w:rsidRDefault="00E01A65" w:rsidP="002023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14FCBF" w14:textId="77777777" w:rsidR="00EB0512" w:rsidRPr="00AE367C" w:rsidRDefault="00EB0512" w:rsidP="002023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3CEA55" w14:textId="77777777" w:rsidR="00EB0512" w:rsidRDefault="00EB0512" w:rsidP="00D21C88">
      <w:pPr>
        <w:ind w:left="454"/>
        <w:rPr>
          <w:rFonts w:ascii="Arial" w:hAnsi="Arial" w:cs="Arial"/>
          <w:sz w:val="20"/>
          <w:szCs w:val="20"/>
        </w:rPr>
      </w:pPr>
    </w:p>
    <w:p w14:paraId="4DF69C8A" w14:textId="77777777" w:rsidR="00EB0512" w:rsidRDefault="00EB0512" w:rsidP="00D21C88">
      <w:pPr>
        <w:ind w:left="454"/>
        <w:rPr>
          <w:rFonts w:ascii="Arial" w:hAnsi="Arial" w:cs="Arial"/>
          <w:sz w:val="20"/>
          <w:szCs w:val="20"/>
        </w:rPr>
      </w:pPr>
    </w:p>
    <w:p w14:paraId="08E035EC" w14:textId="77777777" w:rsidR="00EB0512" w:rsidRDefault="00EB0512" w:rsidP="00D21C88">
      <w:pPr>
        <w:ind w:left="454"/>
        <w:rPr>
          <w:rFonts w:ascii="Arial" w:hAnsi="Arial" w:cs="Arial"/>
          <w:sz w:val="20"/>
          <w:szCs w:val="20"/>
        </w:rPr>
      </w:pPr>
    </w:p>
    <w:p w14:paraId="1C8165C5" w14:textId="77777777" w:rsidR="00EB0512" w:rsidRPr="00244C1F" w:rsidRDefault="00EB0512" w:rsidP="00713889">
      <w:pPr>
        <w:ind w:left="454"/>
        <w:outlineLvl w:val="0"/>
        <w:rPr>
          <w:rFonts w:ascii="Arial" w:hAnsi="Arial" w:cs="Arial"/>
          <w:sz w:val="20"/>
          <w:szCs w:val="20"/>
          <w:u w:val="single"/>
        </w:rPr>
      </w:pPr>
      <w:r w:rsidRPr="00244C1F">
        <w:rPr>
          <w:rFonts w:ascii="Arial" w:hAnsi="Arial" w:cs="Arial"/>
          <w:sz w:val="20"/>
          <w:szCs w:val="20"/>
          <w:u w:val="single"/>
        </w:rPr>
        <w:t>Name of Supervisor</w:t>
      </w:r>
      <w:r w:rsidR="00E01A65">
        <w:rPr>
          <w:rFonts w:ascii="Arial" w:hAnsi="Arial" w:cs="Arial"/>
          <w:sz w:val="20"/>
          <w:szCs w:val="20"/>
          <w:u w:val="single"/>
        </w:rPr>
        <w:t>(s)</w:t>
      </w:r>
    </w:p>
    <w:p w14:paraId="2B29F189" w14:textId="77777777" w:rsidR="0018012D" w:rsidRDefault="0018012D" w:rsidP="00D21C88">
      <w:pPr>
        <w:ind w:left="454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7"/>
      </w:tblGrid>
      <w:tr w:rsidR="00EB0512" w:rsidRPr="00AE367C" w14:paraId="44E85021" w14:textId="77777777" w:rsidTr="00AE367C">
        <w:tc>
          <w:tcPr>
            <w:tcW w:w="8133" w:type="dxa"/>
          </w:tcPr>
          <w:p w14:paraId="0323ECBD" w14:textId="77777777" w:rsidR="00EB0512" w:rsidRPr="00AE367C" w:rsidRDefault="00EB0512" w:rsidP="00D21C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3DCB94" w14:textId="77777777" w:rsidR="00EB0512" w:rsidRPr="00AE367C" w:rsidRDefault="00EB0512" w:rsidP="00D21C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B7BA19" w14:textId="77777777" w:rsidR="00EB0512" w:rsidRPr="00AE367C" w:rsidRDefault="00EB0512" w:rsidP="00D21C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6B0695" w14:textId="77777777" w:rsidR="00EB0512" w:rsidRPr="00AE367C" w:rsidRDefault="00EB0512" w:rsidP="00D21C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56DF34" w14:textId="77777777" w:rsidR="00EB0512" w:rsidRDefault="00EB0512" w:rsidP="00D21C88">
      <w:pPr>
        <w:ind w:left="454"/>
        <w:rPr>
          <w:rFonts w:ascii="Arial" w:hAnsi="Arial" w:cs="Arial"/>
          <w:sz w:val="20"/>
          <w:szCs w:val="20"/>
        </w:rPr>
      </w:pPr>
    </w:p>
    <w:p w14:paraId="62BD7FDE" w14:textId="77777777" w:rsidR="007B6D47" w:rsidRPr="005061CD" w:rsidRDefault="007B6D47" w:rsidP="00D21C88">
      <w:pPr>
        <w:ind w:left="454"/>
        <w:rPr>
          <w:rFonts w:ascii="Arial" w:hAnsi="Arial" w:cs="Arial"/>
          <w:sz w:val="20"/>
          <w:szCs w:val="20"/>
        </w:rPr>
      </w:pPr>
    </w:p>
    <w:p w14:paraId="1ADF4769" w14:textId="77777777" w:rsidR="005005B6" w:rsidRPr="005061CD" w:rsidRDefault="005005B6" w:rsidP="00D21C88">
      <w:pPr>
        <w:ind w:left="454"/>
        <w:rPr>
          <w:rFonts w:ascii="Arial" w:hAnsi="Arial" w:cs="Arial"/>
          <w:sz w:val="20"/>
          <w:szCs w:val="20"/>
        </w:rPr>
      </w:pPr>
    </w:p>
    <w:tbl>
      <w:tblPr>
        <w:tblW w:w="85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383"/>
        <w:gridCol w:w="2977"/>
        <w:gridCol w:w="720"/>
        <w:gridCol w:w="720"/>
        <w:gridCol w:w="240"/>
        <w:gridCol w:w="2160"/>
      </w:tblGrid>
      <w:tr w:rsidR="003E23B6" w:rsidRPr="00AE367C" w14:paraId="2246EB11" w14:textId="77777777" w:rsidTr="00AE367C">
        <w:trPr>
          <w:trHeight w:val="454"/>
        </w:trPr>
        <w:tc>
          <w:tcPr>
            <w:tcW w:w="85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2C33FDF" w14:textId="77777777" w:rsidR="003E23B6" w:rsidRDefault="003E23B6">
            <w:pPr>
              <w:rPr>
                <w:rFonts w:ascii="Arial" w:hAnsi="Arial" w:cs="Arial"/>
                <w:sz w:val="20"/>
                <w:szCs w:val="20"/>
              </w:rPr>
            </w:pPr>
            <w:r w:rsidRPr="00AE367C">
              <w:rPr>
                <w:rFonts w:ascii="Arial" w:hAnsi="Arial" w:cs="Arial"/>
                <w:sz w:val="20"/>
                <w:szCs w:val="20"/>
              </w:rPr>
              <w:lastRenderedPageBreak/>
              <w:t xml:space="preserve">I </w:t>
            </w:r>
            <w:r w:rsidR="00647671" w:rsidRPr="00AE367C">
              <w:rPr>
                <w:rFonts w:ascii="Arial" w:hAnsi="Arial" w:cs="Arial"/>
                <w:sz w:val="20"/>
                <w:szCs w:val="20"/>
              </w:rPr>
              <w:t>declare</w:t>
            </w:r>
            <w:r w:rsidRPr="00AE367C">
              <w:rPr>
                <w:rFonts w:ascii="Arial" w:hAnsi="Arial" w:cs="Arial"/>
                <w:sz w:val="20"/>
                <w:szCs w:val="20"/>
              </w:rPr>
              <w:t xml:space="preserve"> that the research work undertaken during the overseas attachment is meant for my research thesis.</w:t>
            </w:r>
          </w:p>
          <w:p w14:paraId="1775EE62" w14:textId="77777777" w:rsidR="00420C7D" w:rsidRPr="00AE367C" w:rsidRDefault="00420C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23B6" w:rsidRPr="00AE367C" w14:paraId="00E87BB6" w14:textId="77777777" w:rsidTr="00AE367C">
        <w:trPr>
          <w:trHeight w:val="454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B49DE8" w14:textId="77777777" w:rsidR="005061CD" w:rsidRPr="00AE367C" w:rsidRDefault="005061CD" w:rsidP="003E23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1A7FA2" w14:textId="77777777" w:rsidR="00244C1F" w:rsidRPr="00AE367C" w:rsidRDefault="00244C1F" w:rsidP="003E23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9F4617" w14:textId="77777777" w:rsidR="005061CD" w:rsidRPr="00AE367C" w:rsidRDefault="005061CD" w:rsidP="003E23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50AAD5" w14:textId="77777777" w:rsidR="003E23B6" w:rsidRPr="00AE367C" w:rsidRDefault="003E23B6" w:rsidP="003E23B6">
            <w:pPr>
              <w:rPr>
                <w:rFonts w:ascii="Arial" w:hAnsi="Arial" w:cs="Arial"/>
                <w:sz w:val="20"/>
                <w:szCs w:val="20"/>
              </w:rPr>
            </w:pPr>
            <w:r w:rsidRPr="00AE367C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69C5A" w14:textId="77777777" w:rsidR="003E23B6" w:rsidRPr="00AE367C" w:rsidRDefault="003E23B6" w:rsidP="00AE36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67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  <w:vAlign w:val="bottom"/>
          </w:tcPr>
          <w:p w14:paraId="0298DC8D" w14:textId="77777777" w:rsidR="003E23B6" w:rsidRPr="00AE367C" w:rsidRDefault="003E23B6" w:rsidP="003E23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D51B503" w14:textId="77777777" w:rsidR="003E23B6" w:rsidRPr="00AE367C" w:rsidRDefault="003E23B6" w:rsidP="003E23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99F8E1" w14:textId="77777777" w:rsidR="003E23B6" w:rsidRPr="00AE367C" w:rsidRDefault="003E23B6" w:rsidP="003E23B6">
            <w:pPr>
              <w:rPr>
                <w:rFonts w:ascii="Arial" w:hAnsi="Arial" w:cs="Arial"/>
                <w:sz w:val="20"/>
                <w:szCs w:val="20"/>
              </w:rPr>
            </w:pPr>
            <w:r w:rsidRPr="00AE367C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D9079" w14:textId="77777777" w:rsidR="003E23B6" w:rsidRPr="00AE367C" w:rsidRDefault="003E23B6" w:rsidP="00AE36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67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vAlign w:val="bottom"/>
          </w:tcPr>
          <w:p w14:paraId="1FCC6FC4" w14:textId="77777777" w:rsidR="003E23B6" w:rsidRPr="00AE367C" w:rsidRDefault="003E23B6" w:rsidP="003E23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DEAFDC" w14:textId="77777777" w:rsidR="008761E9" w:rsidRPr="008761E9" w:rsidRDefault="008761E9">
      <w:pPr>
        <w:rPr>
          <w:rFonts w:ascii="Arial" w:hAnsi="Arial" w:cs="Arial"/>
          <w:sz w:val="20"/>
          <w:szCs w:val="20"/>
        </w:rPr>
      </w:pPr>
    </w:p>
    <w:p w14:paraId="070D745A" w14:textId="77777777" w:rsidR="006A5905" w:rsidRDefault="00244C1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A354F3A" w14:textId="77777777" w:rsidR="00244C1F" w:rsidRPr="00D147A7" w:rsidRDefault="003E23B6" w:rsidP="00244C1F">
      <w:pPr>
        <w:numPr>
          <w:ilvl w:val="0"/>
          <w:numId w:val="1"/>
        </w:numPr>
        <w:ind w:left="454"/>
        <w:rPr>
          <w:rFonts w:ascii="Arial" w:hAnsi="Arial" w:cs="Arial"/>
          <w:b/>
          <w:sz w:val="20"/>
          <w:szCs w:val="20"/>
        </w:rPr>
      </w:pPr>
      <w:r w:rsidRPr="00D147A7">
        <w:rPr>
          <w:rFonts w:ascii="Arial" w:hAnsi="Arial" w:cs="Arial"/>
          <w:b/>
          <w:sz w:val="20"/>
          <w:szCs w:val="20"/>
        </w:rPr>
        <w:lastRenderedPageBreak/>
        <w:t xml:space="preserve">To be Completed by </w:t>
      </w:r>
      <w:r w:rsidR="00D147A7" w:rsidRPr="00D147A7">
        <w:rPr>
          <w:rFonts w:ascii="Arial" w:hAnsi="Arial" w:cs="Arial"/>
          <w:b/>
          <w:sz w:val="20"/>
          <w:szCs w:val="20"/>
        </w:rPr>
        <w:t>Research Student</w:t>
      </w:r>
    </w:p>
    <w:p w14:paraId="5A2D3631" w14:textId="77777777" w:rsidR="00D147A7" w:rsidRPr="00D147A7" w:rsidRDefault="00D147A7" w:rsidP="00D147A7">
      <w:pPr>
        <w:ind w:left="454"/>
        <w:rPr>
          <w:rFonts w:ascii="Arial" w:hAnsi="Arial" w:cs="Arial"/>
          <w:sz w:val="20"/>
          <w:szCs w:val="20"/>
        </w:rPr>
      </w:pPr>
    </w:p>
    <w:tbl>
      <w:tblPr>
        <w:tblW w:w="85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2280"/>
        <w:gridCol w:w="3960"/>
      </w:tblGrid>
      <w:tr w:rsidR="00941BCD" w:rsidRPr="00AE367C" w14:paraId="2EEE765A" w14:textId="77777777" w:rsidTr="00AE367C">
        <w:trPr>
          <w:trHeight w:val="454"/>
        </w:trPr>
        <w:tc>
          <w:tcPr>
            <w:tcW w:w="2280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384D2A4" w14:textId="77777777" w:rsidR="00941BCD" w:rsidRPr="00AE367C" w:rsidRDefault="00941BCD" w:rsidP="00AE36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67C">
              <w:rPr>
                <w:rFonts w:ascii="Arial" w:hAnsi="Arial" w:cs="Arial"/>
                <w:sz w:val="20"/>
                <w:szCs w:val="20"/>
              </w:rPr>
              <w:t>Overseas Attachment</w:t>
            </w:r>
          </w:p>
        </w:tc>
        <w:tc>
          <w:tcPr>
            <w:tcW w:w="22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19313" w14:textId="77777777" w:rsidR="0064479F" w:rsidRPr="00AE367C" w:rsidRDefault="00941BCD" w:rsidP="00AE36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67C">
              <w:rPr>
                <w:rFonts w:ascii="Arial" w:hAnsi="Arial" w:cs="Arial"/>
                <w:sz w:val="20"/>
                <w:szCs w:val="20"/>
              </w:rPr>
              <w:t xml:space="preserve">Start </w:t>
            </w:r>
            <w:r w:rsidR="0064479F" w:rsidRPr="00AE367C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10C43445" w14:textId="77777777" w:rsidR="00941BCD" w:rsidRPr="00AE367C" w:rsidRDefault="00941BCD" w:rsidP="00AE36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67C">
              <w:rPr>
                <w:rFonts w:ascii="Arial" w:hAnsi="Arial" w:cs="Arial"/>
                <w:sz w:val="20"/>
                <w:szCs w:val="20"/>
              </w:rPr>
              <w:t>(DD-Month-YYYY)</w:t>
            </w:r>
          </w:p>
        </w:tc>
        <w:tc>
          <w:tcPr>
            <w:tcW w:w="396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215F1EA" w14:textId="77777777" w:rsidR="00941BCD" w:rsidRPr="00AE367C" w:rsidRDefault="00941BCD" w:rsidP="00941B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BCD" w:rsidRPr="00AE367C" w14:paraId="56A50AC5" w14:textId="77777777" w:rsidTr="00AE367C">
        <w:trPr>
          <w:trHeight w:val="454"/>
        </w:trPr>
        <w:tc>
          <w:tcPr>
            <w:tcW w:w="2280" w:type="dxa"/>
            <w:vMerge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3F1418" w14:textId="77777777" w:rsidR="00941BCD" w:rsidRPr="00AE367C" w:rsidRDefault="00941BCD" w:rsidP="00AE36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7F29570" w14:textId="77777777" w:rsidR="0064479F" w:rsidRPr="00AE367C" w:rsidRDefault="0064479F" w:rsidP="00AE36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67C">
              <w:rPr>
                <w:rFonts w:ascii="Arial" w:hAnsi="Arial" w:cs="Arial"/>
                <w:sz w:val="20"/>
                <w:szCs w:val="20"/>
              </w:rPr>
              <w:t>End Date</w:t>
            </w:r>
          </w:p>
          <w:p w14:paraId="405BD6C9" w14:textId="77777777" w:rsidR="00941BCD" w:rsidRPr="00AE367C" w:rsidRDefault="00941BCD" w:rsidP="00AE36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67C">
              <w:rPr>
                <w:rFonts w:ascii="Arial" w:hAnsi="Arial" w:cs="Arial"/>
                <w:sz w:val="20"/>
                <w:szCs w:val="20"/>
              </w:rPr>
              <w:t>(DD-Month-YYYY)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14:paraId="1E4BA27B" w14:textId="77777777" w:rsidR="00941BCD" w:rsidRPr="00AE367C" w:rsidRDefault="00941BCD" w:rsidP="00941B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479F" w:rsidRPr="00AE367C" w14:paraId="300A79B8" w14:textId="77777777" w:rsidTr="00AE367C">
        <w:trPr>
          <w:trHeight w:val="454"/>
        </w:trPr>
        <w:tc>
          <w:tcPr>
            <w:tcW w:w="2280" w:type="dxa"/>
            <w:vMerge w:val="restart"/>
            <w:tcBorders>
              <w:top w:val="double" w:sz="4" w:space="0" w:color="auto"/>
            </w:tcBorders>
            <w:vAlign w:val="center"/>
          </w:tcPr>
          <w:p w14:paraId="149B095A" w14:textId="77777777" w:rsidR="00AF0152" w:rsidRPr="00AE367C" w:rsidRDefault="0064479F" w:rsidP="00AE36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AE367C">
                  <w:rPr>
                    <w:rFonts w:ascii="Arial" w:hAnsi="Arial" w:cs="Arial"/>
                    <w:sz w:val="20"/>
                    <w:szCs w:val="20"/>
                  </w:rPr>
                  <w:t>Host</w:t>
                </w:r>
              </w:smartTag>
              <w:r w:rsidRPr="00AE367C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AE367C">
                  <w:rPr>
                    <w:rFonts w:ascii="Arial" w:hAnsi="Arial" w:cs="Arial"/>
                    <w:sz w:val="20"/>
                    <w:szCs w:val="20"/>
                  </w:rPr>
                  <w:t>University</w:t>
                </w:r>
              </w:smartTag>
            </w:smartTag>
            <w:r w:rsidR="00AF0152" w:rsidRPr="00AE367C">
              <w:rPr>
                <w:rFonts w:ascii="Arial" w:hAnsi="Arial" w:cs="Arial"/>
                <w:sz w:val="20"/>
                <w:szCs w:val="20"/>
              </w:rPr>
              <w:t xml:space="preserve"> or</w:t>
            </w:r>
          </w:p>
          <w:p w14:paraId="1AC276BF" w14:textId="77777777" w:rsidR="0064479F" w:rsidRPr="00AE367C" w:rsidRDefault="0064479F" w:rsidP="00AE36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67C">
              <w:rPr>
                <w:rFonts w:ascii="Arial" w:hAnsi="Arial" w:cs="Arial"/>
                <w:sz w:val="20"/>
                <w:szCs w:val="20"/>
              </w:rPr>
              <w:t>Research Institute</w:t>
            </w:r>
            <w:r w:rsidR="00D147A7">
              <w:rPr>
                <w:rFonts w:ascii="Arial" w:hAnsi="Arial" w:cs="Arial"/>
                <w:sz w:val="20"/>
                <w:szCs w:val="20"/>
              </w:rPr>
              <w:t xml:space="preserve"> (if applicable)</w:t>
            </w:r>
          </w:p>
        </w:tc>
        <w:tc>
          <w:tcPr>
            <w:tcW w:w="2280" w:type="dxa"/>
            <w:tcBorders>
              <w:top w:val="double" w:sz="4" w:space="0" w:color="auto"/>
            </w:tcBorders>
            <w:vAlign w:val="center"/>
          </w:tcPr>
          <w:p w14:paraId="315247F1" w14:textId="77777777" w:rsidR="0064479F" w:rsidRPr="00AE367C" w:rsidRDefault="0064479F" w:rsidP="00AE36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67C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960" w:type="dxa"/>
            <w:tcBorders>
              <w:top w:val="double" w:sz="4" w:space="0" w:color="auto"/>
            </w:tcBorders>
            <w:vAlign w:val="center"/>
          </w:tcPr>
          <w:p w14:paraId="3C9EB820" w14:textId="77777777" w:rsidR="0064479F" w:rsidRPr="00AE367C" w:rsidRDefault="0064479F" w:rsidP="00941B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479F" w:rsidRPr="00AE367C" w14:paraId="58558D66" w14:textId="77777777" w:rsidTr="00AE367C">
        <w:trPr>
          <w:trHeight w:val="454"/>
        </w:trPr>
        <w:tc>
          <w:tcPr>
            <w:tcW w:w="2280" w:type="dxa"/>
            <w:vMerge/>
            <w:tcBorders>
              <w:bottom w:val="double" w:sz="4" w:space="0" w:color="auto"/>
            </w:tcBorders>
            <w:vAlign w:val="center"/>
          </w:tcPr>
          <w:p w14:paraId="1CEC565F" w14:textId="77777777" w:rsidR="0064479F" w:rsidRPr="00AE367C" w:rsidRDefault="0064479F" w:rsidP="00AE36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bottom w:val="double" w:sz="4" w:space="0" w:color="auto"/>
            </w:tcBorders>
            <w:vAlign w:val="center"/>
          </w:tcPr>
          <w:p w14:paraId="31BA3BC7" w14:textId="77777777" w:rsidR="0064479F" w:rsidRPr="00AE367C" w:rsidRDefault="0064479F" w:rsidP="00AE36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67C">
              <w:rPr>
                <w:rFonts w:ascii="Arial" w:hAnsi="Arial" w:cs="Arial"/>
                <w:sz w:val="20"/>
                <w:szCs w:val="20"/>
              </w:rPr>
              <w:t>Country</w:t>
            </w:r>
          </w:p>
        </w:tc>
        <w:tc>
          <w:tcPr>
            <w:tcW w:w="3960" w:type="dxa"/>
            <w:tcBorders>
              <w:bottom w:val="double" w:sz="4" w:space="0" w:color="auto"/>
            </w:tcBorders>
            <w:vAlign w:val="center"/>
          </w:tcPr>
          <w:p w14:paraId="5093FCC9" w14:textId="77777777" w:rsidR="0064479F" w:rsidRPr="00AE367C" w:rsidRDefault="0064479F" w:rsidP="00941B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479F" w:rsidRPr="00AE367C" w14:paraId="43BA325F" w14:textId="77777777" w:rsidTr="00AE367C">
        <w:trPr>
          <w:trHeight w:val="454"/>
        </w:trPr>
        <w:tc>
          <w:tcPr>
            <w:tcW w:w="2280" w:type="dxa"/>
            <w:vMerge w:val="restart"/>
            <w:tcBorders>
              <w:top w:val="double" w:sz="4" w:space="0" w:color="auto"/>
            </w:tcBorders>
            <w:vAlign w:val="center"/>
          </w:tcPr>
          <w:p w14:paraId="651E6ED9" w14:textId="77777777" w:rsidR="0064479F" w:rsidRPr="00AE367C" w:rsidRDefault="0064479F" w:rsidP="00AE36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67C">
              <w:rPr>
                <w:rFonts w:ascii="Arial" w:hAnsi="Arial" w:cs="Arial"/>
                <w:sz w:val="20"/>
                <w:szCs w:val="20"/>
              </w:rPr>
              <w:t>Allowance</w:t>
            </w:r>
            <w:r w:rsidRPr="00AE367C">
              <w:rPr>
                <w:rFonts w:ascii="Arial" w:hAnsi="Arial" w:cs="Arial"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2280" w:type="dxa"/>
            <w:tcBorders>
              <w:top w:val="double" w:sz="4" w:space="0" w:color="auto"/>
            </w:tcBorders>
            <w:vAlign w:val="center"/>
          </w:tcPr>
          <w:p w14:paraId="5B8F7124" w14:textId="77777777" w:rsidR="0064479F" w:rsidRPr="00AE367C" w:rsidRDefault="0064479F" w:rsidP="00AE36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67C">
              <w:rPr>
                <w:rFonts w:ascii="Arial" w:hAnsi="Arial" w:cs="Arial"/>
                <w:sz w:val="20"/>
                <w:szCs w:val="20"/>
              </w:rPr>
              <w:t>Source of Allowance</w:t>
            </w:r>
          </w:p>
        </w:tc>
        <w:tc>
          <w:tcPr>
            <w:tcW w:w="3960" w:type="dxa"/>
            <w:tcBorders>
              <w:top w:val="double" w:sz="4" w:space="0" w:color="auto"/>
            </w:tcBorders>
            <w:vAlign w:val="center"/>
          </w:tcPr>
          <w:p w14:paraId="28F46B04" w14:textId="77777777" w:rsidR="0064479F" w:rsidRPr="00AE367C" w:rsidRDefault="0064479F" w:rsidP="00941B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479F" w:rsidRPr="00AE367C" w14:paraId="51C747E3" w14:textId="77777777" w:rsidTr="00AE367C">
        <w:trPr>
          <w:trHeight w:val="454"/>
        </w:trPr>
        <w:tc>
          <w:tcPr>
            <w:tcW w:w="2280" w:type="dxa"/>
            <w:vMerge/>
            <w:vAlign w:val="center"/>
          </w:tcPr>
          <w:p w14:paraId="592B5002" w14:textId="77777777" w:rsidR="0064479F" w:rsidRPr="00AE367C" w:rsidRDefault="0064479F" w:rsidP="00AE36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vAlign w:val="center"/>
          </w:tcPr>
          <w:p w14:paraId="6DA95356" w14:textId="77777777" w:rsidR="0064479F" w:rsidRPr="00AE367C" w:rsidRDefault="0064479F" w:rsidP="00AE36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67C">
              <w:rPr>
                <w:rFonts w:ascii="Arial" w:hAnsi="Arial" w:cs="Arial"/>
                <w:sz w:val="20"/>
                <w:szCs w:val="20"/>
              </w:rPr>
              <w:t>Amount of Allowance</w:t>
            </w:r>
          </w:p>
        </w:tc>
        <w:tc>
          <w:tcPr>
            <w:tcW w:w="3960" w:type="dxa"/>
            <w:vAlign w:val="center"/>
          </w:tcPr>
          <w:p w14:paraId="13EEF8B1" w14:textId="77777777" w:rsidR="0064479F" w:rsidRPr="00AE367C" w:rsidRDefault="0064479F" w:rsidP="00941B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C1F" w:rsidRPr="00AE367C" w14:paraId="3021FE71" w14:textId="77777777" w:rsidTr="00AE367C">
        <w:trPr>
          <w:trHeight w:val="454"/>
        </w:trPr>
        <w:tc>
          <w:tcPr>
            <w:tcW w:w="8520" w:type="dxa"/>
            <w:gridSpan w:val="3"/>
            <w:vAlign w:val="center"/>
          </w:tcPr>
          <w:p w14:paraId="651DA209" w14:textId="77777777" w:rsidR="00244C1F" w:rsidRPr="00AE367C" w:rsidRDefault="00244C1F" w:rsidP="00941B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DE138E" w14:textId="77777777" w:rsidR="00244C1F" w:rsidRPr="00AE367C" w:rsidRDefault="00244C1F" w:rsidP="00941BCD">
            <w:pPr>
              <w:rPr>
                <w:rFonts w:ascii="Arial" w:hAnsi="Arial" w:cs="Arial"/>
                <w:sz w:val="20"/>
                <w:szCs w:val="20"/>
              </w:rPr>
            </w:pPr>
            <w:r w:rsidRPr="00AE367C">
              <w:rPr>
                <w:rFonts w:ascii="Arial" w:hAnsi="Arial" w:cs="Arial"/>
                <w:sz w:val="20"/>
                <w:szCs w:val="20"/>
              </w:rPr>
              <w:t>Details of the attachment (if insufficient space, please attach papers).</w:t>
            </w:r>
          </w:p>
          <w:p w14:paraId="2EA0F1B9" w14:textId="77777777" w:rsidR="00244C1F" w:rsidRPr="00AE367C" w:rsidRDefault="00244C1F" w:rsidP="00941B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661674" w14:textId="77777777" w:rsidR="00244C1F" w:rsidRPr="004860E3" w:rsidRDefault="00D147A7" w:rsidP="00941B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60E3">
              <w:rPr>
                <w:rFonts w:ascii="Arial" w:hAnsi="Arial" w:cs="Arial"/>
                <w:b/>
                <w:sz w:val="20"/>
                <w:szCs w:val="20"/>
              </w:rPr>
              <w:t xml:space="preserve">Please attach </w:t>
            </w:r>
            <w:r w:rsidR="00420C7D">
              <w:rPr>
                <w:rFonts w:ascii="Arial" w:hAnsi="Arial" w:cs="Arial"/>
                <w:b/>
                <w:sz w:val="20"/>
                <w:szCs w:val="20"/>
              </w:rPr>
              <w:t>invitation email from host university (if any) and email approval from your supervisor</w:t>
            </w:r>
            <w:r w:rsidRPr="004860E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3A784E96" w14:textId="77777777" w:rsidR="00244C1F" w:rsidRPr="00AE367C" w:rsidRDefault="00244C1F" w:rsidP="00941B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6BA071" w14:textId="77777777" w:rsidR="00244C1F" w:rsidRPr="00AE367C" w:rsidRDefault="00244C1F" w:rsidP="00941B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F6E1A0" w14:textId="77777777" w:rsidR="00244C1F" w:rsidRPr="00AE367C" w:rsidRDefault="00244C1F" w:rsidP="00941B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3A710B" w14:textId="77777777" w:rsidR="00244C1F" w:rsidRPr="00AE367C" w:rsidRDefault="00244C1F" w:rsidP="00941B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0F9C7F" w14:textId="77777777" w:rsidR="00244C1F" w:rsidRPr="00AE367C" w:rsidRDefault="00244C1F" w:rsidP="00941B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F38463" w14:textId="77777777" w:rsidR="00244C1F" w:rsidRPr="00AE367C" w:rsidRDefault="00244C1F" w:rsidP="00941B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2A920B" w14:textId="77777777" w:rsidR="00244C1F" w:rsidRPr="00AE367C" w:rsidRDefault="00244C1F" w:rsidP="00941B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31A629" w14:textId="77777777" w:rsidR="00244C1F" w:rsidRPr="00AE367C" w:rsidRDefault="00244C1F" w:rsidP="00941B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C0379A" w14:textId="77777777" w:rsidR="00244C1F" w:rsidRPr="00AE367C" w:rsidRDefault="00244C1F" w:rsidP="00941B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2AF351" w14:textId="77777777" w:rsidR="00941BCD" w:rsidRDefault="00941BCD" w:rsidP="00D21C88">
      <w:pPr>
        <w:ind w:left="454"/>
        <w:rPr>
          <w:rFonts w:ascii="Arial" w:hAnsi="Arial" w:cs="Arial"/>
          <w:sz w:val="20"/>
          <w:szCs w:val="20"/>
        </w:rPr>
      </w:pPr>
    </w:p>
    <w:p w14:paraId="41C54218" w14:textId="77777777" w:rsidR="00244C1F" w:rsidRDefault="00D147A7" w:rsidP="00D21C88">
      <w:pPr>
        <w:ind w:left="4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# Indicate if you are receiving any allowance from host university or host institution overseas.</w:t>
      </w:r>
    </w:p>
    <w:p w14:paraId="47855A20" w14:textId="77777777" w:rsidR="00D147A7" w:rsidRDefault="00D147A7" w:rsidP="00D21C88">
      <w:pPr>
        <w:ind w:left="454"/>
        <w:rPr>
          <w:rFonts w:ascii="Arial" w:hAnsi="Arial" w:cs="Arial"/>
          <w:sz w:val="20"/>
          <w:szCs w:val="20"/>
        </w:rPr>
      </w:pPr>
    </w:p>
    <w:p w14:paraId="61DF5B6F" w14:textId="77777777" w:rsidR="00420C7D" w:rsidRDefault="00420C7D" w:rsidP="00420C7D">
      <w:pPr>
        <w:ind w:left="454"/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12593" w:type="dxa"/>
        <w:tblInd w:w="-34" w:type="dxa"/>
        <w:tblLook w:val="01E0" w:firstRow="1" w:lastRow="1" w:firstColumn="1" w:lastColumn="1" w:noHBand="0" w:noVBand="0"/>
      </w:tblPr>
      <w:tblGrid>
        <w:gridCol w:w="416"/>
        <w:gridCol w:w="293"/>
        <w:gridCol w:w="663"/>
        <w:gridCol w:w="7487"/>
        <w:gridCol w:w="258"/>
        <w:gridCol w:w="303"/>
        <w:gridCol w:w="259"/>
        <w:gridCol w:w="2399"/>
        <w:gridCol w:w="515"/>
      </w:tblGrid>
      <w:tr w:rsidR="00420C7D" w:rsidRPr="00A85132" w14:paraId="4BE731BB" w14:textId="77777777" w:rsidTr="00FA6CC0">
        <w:trPr>
          <w:gridAfter w:val="1"/>
          <w:wAfter w:w="544" w:type="dxa"/>
          <w:trHeight w:val="454"/>
        </w:trPr>
        <w:tc>
          <w:tcPr>
            <w:tcW w:w="232" w:type="dxa"/>
          </w:tcPr>
          <w:p w14:paraId="50C39B0C" w14:textId="77777777" w:rsidR="00420C7D" w:rsidRPr="00420C7D" w:rsidRDefault="00420C7D" w:rsidP="00FA6C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5132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Pr="00420C7D"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</w:tc>
        <w:tc>
          <w:tcPr>
            <w:tcW w:w="8443" w:type="dxa"/>
            <w:gridSpan w:val="3"/>
          </w:tcPr>
          <w:p w14:paraId="7B200082" w14:textId="77777777" w:rsidR="00420C7D" w:rsidRDefault="00420C7D" w:rsidP="00420C7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85132">
              <w:rPr>
                <w:rFonts w:ascii="Arial" w:hAnsi="Arial" w:cs="Arial"/>
                <w:b/>
                <w:sz w:val="20"/>
                <w:szCs w:val="20"/>
                <w:u w:val="single"/>
              </w:rPr>
              <w:t>SCHEDULE OF ACTIVITIES FOR OVERSEAS RESEARCH ATTACHMENT</w:t>
            </w:r>
          </w:p>
          <w:p w14:paraId="15C083AD" w14:textId="77777777" w:rsidR="00420C7D" w:rsidRPr="00A85132" w:rsidRDefault="00420C7D" w:rsidP="00420C7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tbl>
            <w:tblPr>
              <w:tblpPr w:leftFromText="180" w:rightFromText="180" w:vertAnchor="text" w:horzAnchor="margin" w:tblpY="93"/>
              <w:tblW w:w="821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575"/>
              <w:gridCol w:w="4642"/>
            </w:tblGrid>
            <w:tr w:rsidR="00420C7D" w:rsidRPr="00A85132" w14:paraId="77CD646B" w14:textId="77777777" w:rsidTr="00FA6CC0">
              <w:trPr>
                <w:trHeight w:val="2659"/>
              </w:trPr>
              <w:tc>
                <w:tcPr>
                  <w:tcW w:w="3575" w:type="dxa"/>
                </w:tcPr>
                <w:p w14:paraId="15882E7C" w14:textId="77777777" w:rsidR="00420C7D" w:rsidRPr="00A85132" w:rsidRDefault="00420C7D" w:rsidP="00FA6CC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246C0C16" w14:textId="77777777" w:rsidR="00420C7D" w:rsidRPr="00A85132" w:rsidRDefault="00420C7D" w:rsidP="00FA6CC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601874F1" w14:textId="77777777" w:rsidR="00420C7D" w:rsidRPr="00A85132" w:rsidRDefault="00420C7D" w:rsidP="00FA6CC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254B304C" w14:textId="77777777" w:rsidR="00420C7D" w:rsidRPr="00A85132" w:rsidRDefault="00420C7D" w:rsidP="00FA6CC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508898EB" w14:textId="77777777" w:rsidR="00420C7D" w:rsidRPr="00A85132" w:rsidRDefault="00420C7D" w:rsidP="00FA6CC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235F49E3" w14:textId="77777777" w:rsidR="00420C7D" w:rsidRPr="00A85132" w:rsidRDefault="00420C7D" w:rsidP="00FA6CC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19A24D21" w14:textId="77777777" w:rsidR="00420C7D" w:rsidRPr="00A85132" w:rsidRDefault="00420C7D" w:rsidP="00FA6CC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85132">
                    <w:rPr>
                      <w:rFonts w:ascii="Arial" w:hAnsi="Arial" w:cs="Arial"/>
                      <w:b/>
                      <w:sz w:val="20"/>
                      <w:szCs w:val="20"/>
                    </w:rPr>
                    <w:t>OBJECTIVES OF OVERSEAS ATTACHMENT</w:t>
                  </w:r>
                </w:p>
                <w:p w14:paraId="02759F4B" w14:textId="77777777" w:rsidR="00420C7D" w:rsidRPr="00A85132" w:rsidRDefault="00420C7D" w:rsidP="00FA6CC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756CAB7A" w14:textId="77777777" w:rsidR="00420C7D" w:rsidRPr="00A85132" w:rsidRDefault="00420C7D" w:rsidP="00FA6CC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64FB601B" w14:textId="77777777" w:rsidR="00420C7D" w:rsidRDefault="00420C7D" w:rsidP="00FA6CC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1AA2D53C" w14:textId="77777777" w:rsidR="00420C7D" w:rsidRPr="00A85132" w:rsidRDefault="00420C7D" w:rsidP="00FA6CC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73DB2813" w14:textId="77777777" w:rsidR="00420C7D" w:rsidRPr="00A85132" w:rsidRDefault="00420C7D" w:rsidP="00FA6CC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399D5378" w14:textId="77777777" w:rsidR="00420C7D" w:rsidRPr="00A85132" w:rsidRDefault="00420C7D" w:rsidP="00FA6CC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42" w:type="dxa"/>
                </w:tcPr>
                <w:p w14:paraId="6397F217" w14:textId="77777777" w:rsidR="00420C7D" w:rsidRPr="00A85132" w:rsidRDefault="00420C7D" w:rsidP="00FA6CC0">
                  <w:pPr>
                    <w:ind w:left="274" w:hanging="27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72F51D8" w14:textId="77777777" w:rsidR="00420C7D" w:rsidRPr="00A85132" w:rsidRDefault="00420C7D" w:rsidP="00FA6CC0">
                  <w:pPr>
                    <w:ind w:left="274" w:hanging="27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D639E1D" w14:textId="77777777" w:rsidR="00420C7D" w:rsidRPr="00A85132" w:rsidRDefault="00420C7D" w:rsidP="00FA6CC0">
                  <w:pPr>
                    <w:ind w:left="274" w:hanging="27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1B5A5CA" w14:textId="77777777" w:rsidR="00420C7D" w:rsidRPr="00A85132" w:rsidRDefault="00420C7D" w:rsidP="00FA6CC0">
                  <w:pPr>
                    <w:ind w:left="274" w:hanging="27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0A5F566" w14:textId="77777777" w:rsidR="00420C7D" w:rsidRPr="00A85132" w:rsidRDefault="00420C7D" w:rsidP="00420C7D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ind w:left="274" w:hanging="27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85132">
                    <w:rPr>
                      <w:rFonts w:ascii="Arial" w:hAnsi="Arial" w:cs="Arial"/>
                      <w:sz w:val="20"/>
                      <w:szCs w:val="20"/>
                    </w:rPr>
                    <w:t>Describe the purpose of attachment (eg. data collection, visits)</w:t>
                  </w:r>
                </w:p>
                <w:p w14:paraId="69C41AAD" w14:textId="77777777" w:rsidR="00420C7D" w:rsidRPr="00A85132" w:rsidRDefault="00420C7D" w:rsidP="00FA6CC0">
                  <w:pPr>
                    <w:ind w:left="274" w:hanging="27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34060C6" w14:textId="77777777" w:rsidR="00420C7D" w:rsidRPr="00A85132" w:rsidRDefault="00420C7D" w:rsidP="00420C7D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ind w:left="274" w:hanging="27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85132">
                    <w:rPr>
                      <w:rFonts w:ascii="Arial" w:hAnsi="Arial" w:cs="Arial"/>
                      <w:sz w:val="20"/>
                      <w:szCs w:val="20"/>
                    </w:rPr>
                    <w:t>What to be achieved from attachment</w:t>
                  </w:r>
                </w:p>
              </w:tc>
            </w:tr>
            <w:tr w:rsidR="00420C7D" w:rsidRPr="00A85132" w14:paraId="72547B3B" w14:textId="77777777" w:rsidTr="00FA6CC0">
              <w:tc>
                <w:tcPr>
                  <w:tcW w:w="3575" w:type="dxa"/>
                </w:tcPr>
                <w:p w14:paraId="1D924A92" w14:textId="77777777" w:rsidR="00420C7D" w:rsidRPr="00A85132" w:rsidRDefault="00420C7D" w:rsidP="00FA6CC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10437385" w14:textId="77777777" w:rsidR="00420C7D" w:rsidRPr="00A85132" w:rsidRDefault="00420C7D" w:rsidP="00FA6CC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06B37CCD" w14:textId="77777777" w:rsidR="00420C7D" w:rsidRPr="00A85132" w:rsidRDefault="00420C7D" w:rsidP="00FA6CC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2EC782E4" w14:textId="77777777" w:rsidR="00420C7D" w:rsidRPr="00A85132" w:rsidRDefault="00420C7D" w:rsidP="00FA6CC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36F52412" w14:textId="77777777" w:rsidR="00420C7D" w:rsidRPr="00A85132" w:rsidRDefault="00420C7D" w:rsidP="00FA6CC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85132">
                    <w:rPr>
                      <w:rFonts w:ascii="Arial" w:hAnsi="Arial" w:cs="Arial"/>
                      <w:b/>
                      <w:sz w:val="20"/>
                      <w:szCs w:val="20"/>
                    </w:rPr>
                    <w:t>SCHEDULE DURING ATTACHMENT</w:t>
                  </w:r>
                </w:p>
                <w:p w14:paraId="757585B3" w14:textId="77777777" w:rsidR="00420C7D" w:rsidRDefault="00420C7D" w:rsidP="00FA6CC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389728F3" w14:textId="77777777" w:rsidR="00420C7D" w:rsidRDefault="00420C7D" w:rsidP="00FA6CC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1A0AD51C" w14:textId="77777777" w:rsidR="00420C7D" w:rsidRPr="00A85132" w:rsidRDefault="00420C7D" w:rsidP="00FA6CC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2C9E5D0D" w14:textId="77777777" w:rsidR="00420C7D" w:rsidRPr="00A85132" w:rsidRDefault="00420C7D" w:rsidP="00FA6CC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5264994F" w14:textId="77777777" w:rsidR="00420C7D" w:rsidRPr="00A85132" w:rsidRDefault="00420C7D" w:rsidP="00FA6CC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42" w:type="dxa"/>
                </w:tcPr>
                <w:p w14:paraId="785A4084" w14:textId="77777777" w:rsidR="00420C7D" w:rsidRPr="00A85132" w:rsidRDefault="00420C7D" w:rsidP="00FA6CC0">
                  <w:pPr>
                    <w:ind w:left="274" w:hanging="27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969F978" w14:textId="77777777" w:rsidR="00420C7D" w:rsidRPr="00A85132" w:rsidRDefault="00420C7D" w:rsidP="00FA6CC0">
                  <w:pPr>
                    <w:ind w:left="274" w:hanging="27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19451A1" w14:textId="77777777" w:rsidR="00420C7D" w:rsidRPr="00A85132" w:rsidRDefault="00420C7D" w:rsidP="00FA6CC0">
                  <w:pPr>
                    <w:ind w:left="274" w:hanging="27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20C4995" w14:textId="77777777" w:rsidR="00420C7D" w:rsidRPr="00A85132" w:rsidRDefault="00420C7D" w:rsidP="00FA6CC0">
                  <w:pPr>
                    <w:ind w:left="274" w:hanging="27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C6FA688" w14:textId="77777777" w:rsidR="00420C7D" w:rsidRPr="00A85132" w:rsidRDefault="00420C7D" w:rsidP="00420C7D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ind w:left="274" w:hanging="27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85132">
                    <w:rPr>
                      <w:rFonts w:ascii="Arial" w:hAnsi="Arial" w:cs="Arial"/>
                      <w:sz w:val="20"/>
                      <w:szCs w:val="20"/>
                    </w:rPr>
                    <w:t>List schedule of activities during attachment</w:t>
                  </w:r>
                </w:p>
              </w:tc>
            </w:tr>
            <w:tr w:rsidR="00420C7D" w:rsidRPr="00A85132" w14:paraId="30222102" w14:textId="77777777" w:rsidTr="00FA6CC0">
              <w:tc>
                <w:tcPr>
                  <w:tcW w:w="3575" w:type="dxa"/>
                </w:tcPr>
                <w:p w14:paraId="2E087FBE" w14:textId="77777777" w:rsidR="00420C7D" w:rsidRPr="00A85132" w:rsidRDefault="00420C7D" w:rsidP="00FA6CC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171978DD" w14:textId="77777777" w:rsidR="00420C7D" w:rsidRPr="00A85132" w:rsidRDefault="00420C7D" w:rsidP="00FA6CC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85132">
                    <w:rPr>
                      <w:rFonts w:ascii="Arial" w:hAnsi="Arial" w:cs="Arial"/>
                      <w:b/>
                      <w:sz w:val="20"/>
                      <w:szCs w:val="20"/>
                    </w:rPr>
                    <w:t>DURATION OF ATTACHMENT (START DATE &amp; END DATE)</w:t>
                  </w:r>
                </w:p>
                <w:p w14:paraId="473E6BC9" w14:textId="77777777" w:rsidR="00420C7D" w:rsidRDefault="00420C7D" w:rsidP="00FA6CC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40B9CC05" w14:textId="77777777" w:rsidR="00420C7D" w:rsidRDefault="00420C7D" w:rsidP="00FA6CC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32D4B907" w14:textId="77777777" w:rsidR="00420C7D" w:rsidRPr="00A85132" w:rsidRDefault="00420C7D" w:rsidP="00FA6CC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42" w:type="dxa"/>
                </w:tcPr>
                <w:p w14:paraId="25CB19E3" w14:textId="77777777" w:rsidR="00420C7D" w:rsidRPr="00A85132" w:rsidRDefault="00420C7D" w:rsidP="00FA6CC0">
                  <w:pPr>
                    <w:ind w:left="274" w:hanging="27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BACD2DB" w14:textId="77777777" w:rsidR="00420C7D" w:rsidRPr="00A85132" w:rsidRDefault="00420C7D" w:rsidP="00FA6CC0">
                  <w:pPr>
                    <w:pStyle w:val="ListParagraph"/>
                    <w:spacing w:after="0" w:line="240" w:lineRule="auto"/>
                    <w:ind w:left="274" w:hanging="27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85132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420C7D" w:rsidRPr="00A85132" w14:paraId="32C089C0" w14:textId="77777777" w:rsidTr="00FA6CC0">
              <w:trPr>
                <w:trHeight w:val="893"/>
              </w:trPr>
              <w:tc>
                <w:tcPr>
                  <w:tcW w:w="3575" w:type="dxa"/>
                </w:tcPr>
                <w:p w14:paraId="28591089" w14:textId="77777777" w:rsidR="00420C7D" w:rsidRDefault="00420C7D" w:rsidP="00FA6CC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7BDC2431" w14:textId="77777777" w:rsidR="00420C7D" w:rsidRPr="00A85132" w:rsidRDefault="00420C7D" w:rsidP="00FA6CC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4765767E" w14:textId="77777777" w:rsidR="00420C7D" w:rsidRPr="00A85132" w:rsidRDefault="00420C7D" w:rsidP="00FA6CC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85132">
                    <w:rPr>
                      <w:rFonts w:ascii="Arial" w:hAnsi="Arial" w:cs="Arial"/>
                      <w:b/>
                      <w:sz w:val="20"/>
                      <w:szCs w:val="20"/>
                    </w:rPr>
                    <w:t>LOCATION OF ATTACHMENT</w:t>
                  </w:r>
                </w:p>
              </w:tc>
              <w:tc>
                <w:tcPr>
                  <w:tcW w:w="4642" w:type="dxa"/>
                </w:tcPr>
                <w:p w14:paraId="1A7FA202" w14:textId="77777777" w:rsidR="00420C7D" w:rsidRPr="00A85132" w:rsidRDefault="00420C7D" w:rsidP="00FA6CC0">
                  <w:pPr>
                    <w:ind w:left="274" w:hanging="27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D76DF39" w14:textId="77777777" w:rsidR="00420C7D" w:rsidRDefault="00420C7D" w:rsidP="00420C7D">
                  <w:pPr>
                    <w:numPr>
                      <w:ilvl w:val="0"/>
                      <w:numId w:val="5"/>
                    </w:numPr>
                    <w:ind w:left="274" w:hanging="27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85132">
                    <w:rPr>
                      <w:rFonts w:ascii="Arial" w:hAnsi="Arial" w:cs="Arial"/>
                      <w:sz w:val="20"/>
                      <w:szCs w:val="20"/>
                    </w:rPr>
                    <w:t>List location &amp; country of visit during attachment and name of universities or organizations which you will be conducting research during attachment.</w:t>
                  </w:r>
                </w:p>
                <w:p w14:paraId="445E65E6" w14:textId="77777777" w:rsidR="00420C7D" w:rsidRPr="00A85132" w:rsidRDefault="00420C7D" w:rsidP="00FA6CC0">
                  <w:pPr>
                    <w:ind w:left="27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477FA60" w14:textId="77777777" w:rsidR="00420C7D" w:rsidRPr="00A85132" w:rsidRDefault="00420C7D" w:rsidP="00FA6CC0">
                  <w:pPr>
                    <w:ind w:left="274" w:hanging="27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9CD1C34" w14:textId="77777777" w:rsidR="00420C7D" w:rsidRPr="00A85132" w:rsidRDefault="00420C7D" w:rsidP="00FA6CC0">
                  <w:pPr>
                    <w:ind w:left="274" w:hanging="27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CBFBCF4" w14:textId="77777777" w:rsidR="00420C7D" w:rsidRPr="00A85132" w:rsidRDefault="00420C7D" w:rsidP="00FA6CC0">
                  <w:pPr>
                    <w:ind w:left="274" w:hanging="27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F714B91" w14:textId="77777777" w:rsidR="00420C7D" w:rsidRPr="00A85132" w:rsidRDefault="00420C7D" w:rsidP="00FA6CC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86CB1B9" w14:textId="77777777" w:rsidR="00420C7D" w:rsidRPr="00A85132" w:rsidRDefault="00420C7D" w:rsidP="00FA6CC0">
            <w:pPr>
              <w:ind w:right="-450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</w:tcPr>
          <w:p w14:paraId="5CEADAF3" w14:textId="77777777" w:rsidR="00420C7D" w:rsidRPr="00A85132" w:rsidRDefault="00420C7D" w:rsidP="00FA6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  <w:gridSpan w:val="3"/>
          </w:tcPr>
          <w:p w14:paraId="38DE86D3" w14:textId="77777777" w:rsidR="00420C7D" w:rsidRPr="00A85132" w:rsidRDefault="00420C7D" w:rsidP="00FA6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C7D" w:rsidRPr="00AE367C" w14:paraId="6474BDA8" w14:textId="77777777" w:rsidTr="00FA6CC0">
        <w:trPr>
          <w:gridBefore w:val="2"/>
          <w:wBefore w:w="525" w:type="dxa"/>
          <w:trHeight w:val="454"/>
        </w:trPr>
        <w:tc>
          <w:tcPr>
            <w:tcW w:w="663" w:type="dxa"/>
          </w:tcPr>
          <w:p w14:paraId="7F6BAE0B" w14:textId="77777777" w:rsidR="00420C7D" w:rsidRPr="00AE367C" w:rsidRDefault="00420C7D" w:rsidP="00FA6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9" w:type="dxa"/>
            <w:gridSpan w:val="3"/>
          </w:tcPr>
          <w:p w14:paraId="6100D767" w14:textId="77777777" w:rsidR="00420C7D" w:rsidRPr="00AE367C" w:rsidRDefault="00420C7D" w:rsidP="00FA6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</w:tcPr>
          <w:p w14:paraId="78546A8C" w14:textId="77777777" w:rsidR="00420C7D" w:rsidRPr="00AE367C" w:rsidRDefault="00420C7D" w:rsidP="00FA6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5" w:type="dxa"/>
            <w:gridSpan w:val="2"/>
          </w:tcPr>
          <w:p w14:paraId="59887EC9" w14:textId="77777777" w:rsidR="00420C7D" w:rsidRPr="00AE367C" w:rsidRDefault="00420C7D" w:rsidP="00FA6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9CD1A9" w14:textId="77777777" w:rsidR="00420C7D" w:rsidRPr="008761E9" w:rsidRDefault="00420C7D" w:rsidP="00420C7D">
      <w:pPr>
        <w:jc w:val="both"/>
        <w:rPr>
          <w:rFonts w:ascii="Arial" w:hAnsi="Arial" w:cs="Arial"/>
          <w:sz w:val="20"/>
          <w:szCs w:val="20"/>
        </w:rPr>
      </w:pPr>
    </w:p>
    <w:p w14:paraId="3424355C" w14:textId="77777777" w:rsidR="00647671" w:rsidRPr="00420C7D" w:rsidRDefault="00420C7D" w:rsidP="00420C7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420C7D">
        <w:rPr>
          <w:rFonts w:ascii="Arial" w:hAnsi="Arial" w:cs="Arial"/>
          <w:b/>
          <w:sz w:val="20"/>
          <w:szCs w:val="20"/>
        </w:rPr>
        <w:lastRenderedPageBreak/>
        <w:t>D.</w:t>
      </w:r>
      <w:r>
        <w:rPr>
          <w:rFonts w:ascii="Arial" w:hAnsi="Arial" w:cs="Arial"/>
          <w:b/>
          <w:sz w:val="20"/>
          <w:szCs w:val="20"/>
        </w:rPr>
        <w:tab/>
      </w:r>
      <w:r w:rsidR="00D147A7" w:rsidRPr="00420C7D">
        <w:rPr>
          <w:rFonts w:ascii="Arial" w:hAnsi="Arial" w:cs="Arial"/>
          <w:b/>
          <w:sz w:val="20"/>
          <w:szCs w:val="20"/>
        </w:rPr>
        <w:t>To be completed by Supervisor</w:t>
      </w:r>
    </w:p>
    <w:p w14:paraId="6C1FD2BA" w14:textId="77777777" w:rsidR="00D147A7" w:rsidRDefault="00D147A7" w:rsidP="00D21C88">
      <w:pPr>
        <w:ind w:left="454"/>
        <w:rPr>
          <w:rFonts w:ascii="Arial" w:hAnsi="Arial" w:cs="Arial"/>
          <w:sz w:val="20"/>
          <w:szCs w:val="20"/>
        </w:rPr>
      </w:pPr>
    </w:p>
    <w:p w14:paraId="1BE40E47" w14:textId="77777777" w:rsidR="0064479F" w:rsidRPr="00647671" w:rsidRDefault="00647671" w:rsidP="00713889">
      <w:pPr>
        <w:ind w:left="454"/>
        <w:outlineLvl w:val="0"/>
        <w:rPr>
          <w:rFonts w:ascii="Arial" w:hAnsi="Arial" w:cs="Arial"/>
          <w:i/>
          <w:sz w:val="20"/>
          <w:szCs w:val="20"/>
        </w:rPr>
      </w:pPr>
      <w:r w:rsidRPr="00647671">
        <w:rPr>
          <w:rFonts w:ascii="Arial" w:hAnsi="Arial" w:cs="Arial"/>
          <w:i/>
          <w:sz w:val="20"/>
          <w:szCs w:val="20"/>
        </w:rPr>
        <w:t>Please tick relevant option(s).</w:t>
      </w:r>
    </w:p>
    <w:p w14:paraId="17047211" w14:textId="77777777" w:rsidR="00647671" w:rsidRDefault="00647671" w:rsidP="00D21C88">
      <w:pPr>
        <w:ind w:left="454"/>
        <w:rPr>
          <w:rFonts w:ascii="Arial" w:hAnsi="Arial" w:cs="Arial"/>
          <w:sz w:val="20"/>
          <w:szCs w:val="20"/>
        </w:rPr>
      </w:pPr>
    </w:p>
    <w:tbl>
      <w:tblPr>
        <w:tblW w:w="8520" w:type="dxa"/>
        <w:tblInd w:w="468" w:type="dxa"/>
        <w:tblLook w:val="01E0" w:firstRow="1" w:lastRow="1" w:firstColumn="1" w:lastColumn="1" w:noHBand="0" w:noVBand="0"/>
      </w:tblPr>
      <w:tblGrid>
        <w:gridCol w:w="600"/>
        <w:gridCol w:w="7920"/>
      </w:tblGrid>
      <w:tr w:rsidR="00AF0152" w:rsidRPr="00AE367C" w14:paraId="1E3E1EA6" w14:textId="77777777" w:rsidTr="00AE367C">
        <w:tc>
          <w:tcPr>
            <w:tcW w:w="600" w:type="dxa"/>
          </w:tcPr>
          <w:p w14:paraId="2098B977" w14:textId="77777777" w:rsidR="00AF0152" w:rsidRDefault="00AF0152">
            <w:r w:rsidRPr="00AE367C">
              <w:rPr>
                <w:rFonts w:ascii="Arial" w:hAnsi="Arial" w:cs="Arial"/>
                <w:sz w:val="28"/>
                <w:szCs w:val="28"/>
              </w:rPr>
              <w:t>O</w:t>
            </w:r>
          </w:p>
        </w:tc>
        <w:tc>
          <w:tcPr>
            <w:tcW w:w="7920" w:type="dxa"/>
          </w:tcPr>
          <w:p w14:paraId="1E0FC20E" w14:textId="77777777" w:rsidR="00AF0152" w:rsidRPr="00AE367C" w:rsidRDefault="00AF0152">
            <w:pPr>
              <w:rPr>
                <w:rFonts w:ascii="Arial" w:hAnsi="Arial" w:cs="Arial"/>
                <w:sz w:val="20"/>
                <w:szCs w:val="20"/>
              </w:rPr>
            </w:pPr>
            <w:r w:rsidRPr="00AE367C">
              <w:rPr>
                <w:rFonts w:ascii="Arial" w:hAnsi="Arial" w:cs="Arial"/>
                <w:sz w:val="20"/>
                <w:szCs w:val="20"/>
              </w:rPr>
              <w:t>I support the overseas research attachment (as indicated above) for the candidate.</w:t>
            </w:r>
          </w:p>
          <w:p w14:paraId="5D9452EC" w14:textId="77777777" w:rsidR="00BE4611" w:rsidRPr="00AE367C" w:rsidRDefault="00BE46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0152" w:rsidRPr="00AE367C" w14:paraId="133C27E2" w14:textId="77777777" w:rsidTr="00AE367C">
        <w:tc>
          <w:tcPr>
            <w:tcW w:w="600" w:type="dxa"/>
          </w:tcPr>
          <w:p w14:paraId="502A83E5" w14:textId="77777777" w:rsidR="00AF0152" w:rsidRDefault="00AF0152">
            <w:r w:rsidRPr="00AE367C">
              <w:rPr>
                <w:rFonts w:ascii="Arial" w:hAnsi="Arial" w:cs="Arial"/>
                <w:sz w:val="28"/>
                <w:szCs w:val="28"/>
              </w:rPr>
              <w:t>O</w:t>
            </w:r>
          </w:p>
        </w:tc>
        <w:tc>
          <w:tcPr>
            <w:tcW w:w="7920" w:type="dxa"/>
          </w:tcPr>
          <w:p w14:paraId="0A12CDDF" w14:textId="77777777" w:rsidR="00AF0152" w:rsidRPr="00AE367C" w:rsidRDefault="00AF0152" w:rsidP="00AE36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367C">
              <w:rPr>
                <w:rFonts w:ascii="Arial" w:hAnsi="Arial" w:cs="Arial"/>
                <w:sz w:val="20"/>
                <w:szCs w:val="20"/>
              </w:rPr>
              <w:t xml:space="preserve">During the period of attachment, please continue the candidate’s monthly scholarship under _________________________ (please specify, eg </w:t>
            </w:r>
            <w:r w:rsidR="00420C7D">
              <w:rPr>
                <w:rFonts w:ascii="Arial" w:hAnsi="Arial" w:cs="Arial"/>
                <w:sz w:val="20"/>
                <w:szCs w:val="20"/>
              </w:rPr>
              <w:t>RSS,</w:t>
            </w:r>
            <w:r w:rsidR="00D147A7">
              <w:rPr>
                <w:rFonts w:ascii="Arial" w:hAnsi="Arial" w:cs="Arial"/>
                <w:sz w:val="20"/>
                <w:szCs w:val="20"/>
              </w:rPr>
              <w:t xml:space="preserve"> Project Grant</w:t>
            </w:r>
            <w:r w:rsidRPr="00AE367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20C7D">
              <w:rPr>
                <w:rFonts w:ascii="Arial" w:hAnsi="Arial" w:cs="Arial"/>
                <w:sz w:val="20"/>
                <w:szCs w:val="20"/>
              </w:rPr>
              <w:t>School</w:t>
            </w:r>
            <w:r w:rsidRPr="00AE367C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0E70AA26" w14:textId="77777777" w:rsidR="00DC779D" w:rsidRPr="00AE367C" w:rsidRDefault="00DC779D" w:rsidP="00486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0152" w:rsidRPr="00AE367C" w14:paraId="0FC4C1A2" w14:textId="77777777" w:rsidTr="00AE367C">
        <w:tc>
          <w:tcPr>
            <w:tcW w:w="600" w:type="dxa"/>
          </w:tcPr>
          <w:p w14:paraId="05D2C5CC" w14:textId="77777777" w:rsidR="00AF0152" w:rsidRPr="00AE367C" w:rsidRDefault="00AF0152">
            <w:pPr>
              <w:rPr>
                <w:rFonts w:ascii="Arial" w:hAnsi="Arial" w:cs="Arial"/>
                <w:sz w:val="28"/>
                <w:szCs w:val="28"/>
              </w:rPr>
            </w:pPr>
            <w:r w:rsidRPr="00AE367C">
              <w:rPr>
                <w:rFonts w:ascii="Arial" w:hAnsi="Arial" w:cs="Arial"/>
                <w:sz w:val="28"/>
                <w:szCs w:val="28"/>
              </w:rPr>
              <w:t>O</w:t>
            </w:r>
          </w:p>
        </w:tc>
        <w:tc>
          <w:tcPr>
            <w:tcW w:w="7920" w:type="dxa"/>
          </w:tcPr>
          <w:p w14:paraId="01FADB89" w14:textId="77777777" w:rsidR="00AF0152" w:rsidRPr="00AE367C" w:rsidRDefault="00BE4611" w:rsidP="00AE36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367C">
              <w:rPr>
                <w:rFonts w:ascii="Arial" w:hAnsi="Arial" w:cs="Arial"/>
                <w:sz w:val="20"/>
                <w:szCs w:val="20"/>
              </w:rPr>
              <w:t xml:space="preserve">During the period of attachment, please stop the candidate’s monthly scholarship under the _________________________ </w:t>
            </w:r>
            <w:r w:rsidR="00420C7D" w:rsidRPr="00AE367C">
              <w:rPr>
                <w:rFonts w:ascii="Arial" w:hAnsi="Arial" w:cs="Arial"/>
                <w:sz w:val="20"/>
                <w:szCs w:val="20"/>
              </w:rPr>
              <w:t xml:space="preserve">(please specify, eg </w:t>
            </w:r>
            <w:r w:rsidR="00420C7D">
              <w:rPr>
                <w:rFonts w:ascii="Arial" w:hAnsi="Arial" w:cs="Arial"/>
                <w:sz w:val="20"/>
                <w:szCs w:val="20"/>
              </w:rPr>
              <w:t>RSS, Project Grant</w:t>
            </w:r>
            <w:r w:rsidR="00420C7D" w:rsidRPr="00AE367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20C7D">
              <w:rPr>
                <w:rFonts w:ascii="Arial" w:hAnsi="Arial" w:cs="Arial"/>
                <w:sz w:val="20"/>
                <w:szCs w:val="20"/>
              </w:rPr>
              <w:t>School</w:t>
            </w:r>
            <w:r w:rsidR="00420C7D" w:rsidRPr="00AE367C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</w:tbl>
    <w:p w14:paraId="0A451370" w14:textId="77777777" w:rsidR="00AF0152" w:rsidRDefault="00AF0152">
      <w:pPr>
        <w:rPr>
          <w:rFonts w:ascii="Arial" w:hAnsi="Arial" w:cs="Arial"/>
          <w:sz w:val="20"/>
          <w:szCs w:val="20"/>
        </w:rPr>
      </w:pPr>
    </w:p>
    <w:p w14:paraId="170760EB" w14:textId="77777777" w:rsidR="00AF0152" w:rsidRDefault="00AF0152">
      <w:pPr>
        <w:rPr>
          <w:rFonts w:ascii="Arial" w:hAnsi="Arial" w:cs="Arial"/>
          <w:sz w:val="20"/>
          <w:szCs w:val="20"/>
        </w:rPr>
      </w:pPr>
    </w:p>
    <w:tbl>
      <w:tblPr>
        <w:tblW w:w="85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60"/>
        <w:gridCol w:w="2760"/>
        <w:gridCol w:w="508"/>
        <w:gridCol w:w="2012"/>
      </w:tblGrid>
      <w:tr w:rsidR="007B6D47" w:rsidRPr="00AE367C" w14:paraId="084F0229" w14:textId="77777777" w:rsidTr="00AE367C"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1DD7D0" w14:textId="77777777" w:rsidR="007B6D47" w:rsidRPr="00AE367C" w:rsidRDefault="007B6D47" w:rsidP="00AE36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ED0221" w14:textId="77777777" w:rsidR="007B6D47" w:rsidRPr="00AE367C" w:rsidRDefault="007B6D47" w:rsidP="00AE36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79556" w14:textId="77777777" w:rsidR="007B6D47" w:rsidRPr="00AE367C" w:rsidRDefault="007B6D47" w:rsidP="00AE36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A8ECEC" w14:textId="77777777" w:rsidR="007B6D47" w:rsidRPr="00AE367C" w:rsidRDefault="007B6D47" w:rsidP="00AE36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5C3B2" w14:textId="77777777" w:rsidR="007B6D47" w:rsidRPr="00AE367C" w:rsidRDefault="007B6D47" w:rsidP="00AE36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8152B6" w14:textId="77777777" w:rsidR="007B6D47" w:rsidRPr="00AE367C" w:rsidRDefault="007B6D47" w:rsidP="00AE36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6D47" w:rsidRPr="00AE367C" w14:paraId="3DE2E8E0" w14:textId="77777777" w:rsidTr="00AE367C"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12A40D" w14:textId="77777777" w:rsidR="007B6D47" w:rsidRPr="00AE367C" w:rsidRDefault="007B6D47" w:rsidP="00AE36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67C">
              <w:rPr>
                <w:rFonts w:ascii="Arial" w:hAnsi="Arial" w:cs="Arial"/>
                <w:sz w:val="20"/>
                <w:szCs w:val="20"/>
              </w:rPr>
              <w:t>Name</w:t>
            </w:r>
            <w:r w:rsidR="00E95DFA">
              <w:rPr>
                <w:rFonts w:ascii="Arial" w:hAnsi="Arial" w:cs="Arial"/>
                <w:sz w:val="20"/>
                <w:szCs w:val="20"/>
              </w:rPr>
              <w:t xml:space="preserve"> of Supervisor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C79AA" w14:textId="77777777" w:rsidR="007B6D47" w:rsidRPr="00AE367C" w:rsidRDefault="007B6D47" w:rsidP="00AE36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443AA8" w14:textId="77777777" w:rsidR="007B6D47" w:rsidRPr="00AE367C" w:rsidRDefault="007B6D47" w:rsidP="00AE36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67C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B3F4F" w14:textId="77777777" w:rsidR="007B6D47" w:rsidRPr="00AE367C" w:rsidRDefault="007B6D47" w:rsidP="00AE36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089257" w14:textId="77777777" w:rsidR="007B6D47" w:rsidRPr="00AE367C" w:rsidRDefault="007B6D47" w:rsidP="00AE36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67C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</w:tbl>
    <w:p w14:paraId="450CA7FA" w14:textId="77777777" w:rsidR="00AF0152" w:rsidRDefault="00AF0152">
      <w:pPr>
        <w:rPr>
          <w:rFonts w:ascii="Arial" w:hAnsi="Arial" w:cs="Arial"/>
          <w:sz w:val="20"/>
          <w:szCs w:val="20"/>
        </w:rPr>
      </w:pPr>
    </w:p>
    <w:p w14:paraId="1194EA0E" w14:textId="77777777" w:rsidR="00420C7D" w:rsidRDefault="00420C7D" w:rsidP="00420C7D">
      <w:pPr>
        <w:rPr>
          <w:rFonts w:ascii="Arial" w:hAnsi="Arial" w:cs="Arial"/>
          <w:b/>
          <w:sz w:val="20"/>
          <w:szCs w:val="20"/>
        </w:rPr>
      </w:pPr>
    </w:p>
    <w:p w14:paraId="18E3D276" w14:textId="77777777" w:rsidR="008A0E7E" w:rsidRDefault="008A0E7E" w:rsidP="00420C7D">
      <w:pPr>
        <w:rPr>
          <w:rFonts w:ascii="Arial" w:hAnsi="Arial" w:cs="Arial"/>
          <w:b/>
          <w:sz w:val="20"/>
          <w:szCs w:val="20"/>
        </w:rPr>
      </w:pPr>
    </w:p>
    <w:p w14:paraId="770DB542" w14:textId="77777777" w:rsidR="008A0E7E" w:rsidRDefault="00420C7D" w:rsidP="00420C7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E. </w:t>
      </w:r>
      <w:r>
        <w:rPr>
          <w:rFonts w:ascii="Arial" w:hAnsi="Arial" w:cs="Arial"/>
          <w:b/>
          <w:sz w:val="20"/>
          <w:szCs w:val="20"/>
        </w:rPr>
        <w:tab/>
      </w:r>
      <w:r w:rsidR="003E23B6" w:rsidRPr="003E23B6">
        <w:rPr>
          <w:rFonts w:ascii="Arial" w:hAnsi="Arial" w:cs="Arial"/>
          <w:b/>
          <w:sz w:val="20"/>
          <w:szCs w:val="20"/>
        </w:rPr>
        <w:t xml:space="preserve">To be Completed by </w:t>
      </w:r>
      <w:r w:rsidR="00EA4473">
        <w:rPr>
          <w:rFonts w:ascii="Arial" w:hAnsi="Arial" w:cs="Arial"/>
          <w:b/>
          <w:sz w:val="20"/>
          <w:szCs w:val="20"/>
        </w:rPr>
        <w:t>Programme Director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A0E7E">
        <w:rPr>
          <w:rFonts w:ascii="Arial" w:hAnsi="Arial" w:cs="Arial"/>
          <w:b/>
          <w:sz w:val="20"/>
          <w:szCs w:val="20"/>
        </w:rPr>
        <w:t>– for leave period less than 6 months</w:t>
      </w:r>
    </w:p>
    <w:p w14:paraId="63EF8E40" w14:textId="77777777" w:rsidR="003E23B6" w:rsidRDefault="008A0E7E" w:rsidP="008A0E7E">
      <w:pPr>
        <w:ind w:left="4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To be Completed by </w:t>
      </w:r>
      <w:r w:rsidR="00420C7D">
        <w:rPr>
          <w:rFonts w:ascii="Arial" w:hAnsi="Arial" w:cs="Arial"/>
          <w:b/>
          <w:sz w:val="20"/>
          <w:szCs w:val="20"/>
        </w:rPr>
        <w:t>Associate Chair (Academic)</w:t>
      </w:r>
      <w:r>
        <w:rPr>
          <w:rFonts w:ascii="Arial" w:hAnsi="Arial" w:cs="Arial"/>
          <w:b/>
          <w:sz w:val="20"/>
          <w:szCs w:val="20"/>
        </w:rPr>
        <w:t xml:space="preserve"> – for leave period exceeding 6 months</w:t>
      </w:r>
    </w:p>
    <w:p w14:paraId="78310F07" w14:textId="77777777" w:rsidR="007F6B1B" w:rsidRDefault="007F6B1B" w:rsidP="00C449E9">
      <w:pPr>
        <w:ind w:left="340"/>
        <w:rPr>
          <w:rFonts w:ascii="Arial" w:hAnsi="Arial" w:cs="Arial"/>
          <w:b/>
          <w:sz w:val="20"/>
          <w:szCs w:val="20"/>
        </w:rPr>
      </w:pPr>
    </w:p>
    <w:p w14:paraId="0D1A8152" w14:textId="77777777" w:rsidR="000733CF" w:rsidRPr="00647671" w:rsidRDefault="000733CF" w:rsidP="00713889">
      <w:pPr>
        <w:ind w:left="340"/>
        <w:outlineLvl w:val="0"/>
        <w:rPr>
          <w:rFonts w:ascii="Arial" w:hAnsi="Arial" w:cs="Arial"/>
          <w:i/>
          <w:sz w:val="20"/>
          <w:szCs w:val="20"/>
        </w:rPr>
      </w:pPr>
      <w:r w:rsidRPr="00647671">
        <w:rPr>
          <w:rFonts w:ascii="Arial" w:hAnsi="Arial" w:cs="Arial"/>
          <w:i/>
          <w:sz w:val="20"/>
          <w:szCs w:val="20"/>
        </w:rPr>
        <w:t>Please tick relevant option(s).</w:t>
      </w:r>
    </w:p>
    <w:p w14:paraId="4CDFF158" w14:textId="77777777" w:rsidR="000733CF" w:rsidRDefault="000733CF" w:rsidP="00C449E9">
      <w:pPr>
        <w:ind w:left="340"/>
        <w:rPr>
          <w:rFonts w:ascii="Arial" w:hAnsi="Arial" w:cs="Arial"/>
          <w:sz w:val="20"/>
          <w:szCs w:val="20"/>
        </w:rPr>
      </w:pPr>
    </w:p>
    <w:tbl>
      <w:tblPr>
        <w:tblW w:w="8520" w:type="dxa"/>
        <w:tblInd w:w="468" w:type="dxa"/>
        <w:tblLook w:val="01E0" w:firstRow="1" w:lastRow="1" w:firstColumn="1" w:lastColumn="1" w:noHBand="0" w:noVBand="0"/>
      </w:tblPr>
      <w:tblGrid>
        <w:gridCol w:w="600"/>
        <w:gridCol w:w="7920"/>
      </w:tblGrid>
      <w:tr w:rsidR="000733CF" w:rsidRPr="00AE367C" w14:paraId="37E9F9DD" w14:textId="77777777" w:rsidTr="00AE367C">
        <w:tc>
          <w:tcPr>
            <w:tcW w:w="600" w:type="dxa"/>
          </w:tcPr>
          <w:p w14:paraId="463A8C8B" w14:textId="77777777" w:rsidR="000733CF" w:rsidRDefault="000733CF" w:rsidP="0008758E">
            <w:r w:rsidRPr="00AE367C">
              <w:rPr>
                <w:rFonts w:ascii="Arial" w:hAnsi="Arial" w:cs="Arial"/>
                <w:sz w:val="28"/>
                <w:szCs w:val="28"/>
              </w:rPr>
              <w:t>O</w:t>
            </w:r>
          </w:p>
        </w:tc>
        <w:tc>
          <w:tcPr>
            <w:tcW w:w="7920" w:type="dxa"/>
          </w:tcPr>
          <w:p w14:paraId="4F2E8697" w14:textId="77777777" w:rsidR="000733CF" w:rsidRPr="00AE367C" w:rsidRDefault="000733CF" w:rsidP="00AE36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367C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4860E3">
              <w:rPr>
                <w:rFonts w:ascii="Arial" w:hAnsi="Arial" w:cs="Arial"/>
                <w:sz w:val="20"/>
                <w:szCs w:val="20"/>
              </w:rPr>
              <w:t>approve</w:t>
            </w:r>
            <w:r w:rsidR="00883667" w:rsidRPr="00AE36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367C">
              <w:rPr>
                <w:rFonts w:ascii="Arial" w:hAnsi="Arial" w:cs="Arial"/>
                <w:sz w:val="20"/>
                <w:szCs w:val="20"/>
              </w:rPr>
              <w:t>the overseas research attachment (as indicated above) for the candidate.</w:t>
            </w:r>
          </w:p>
          <w:p w14:paraId="46EE1D61" w14:textId="77777777" w:rsidR="000733CF" w:rsidRPr="00AE367C" w:rsidRDefault="000733CF" w:rsidP="00AE36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3CF" w:rsidRPr="00AE367C" w14:paraId="1464E2ED" w14:textId="77777777" w:rsidTr="00AE367C">
        <w:tc>
          <w:tcPr>
            <w:tcW w:w="600" w:type="dxa"/>
          </w:tcPr>
          <w:p w14:paraId="26237525" w14:textId="77777777" w:rsidR="000733CF" w:rsidRDefault="000733CF" w:rsidP="0008758E">
            <w:r w:rsidRPr="00AE367C">
              <w:rPr>
                <w:rFonts w:ascii="Arial" w:hAnsi="Arial" w:cs="Arial"/>
                <w:sz w:val="28"/>
                <w:szCs w:val="28"/>
              </w:rPr>
              <w:t>O</w:t>
            </w:r>
          </w:p>
        </w:tc>
        <w:tc>
          <w:tcPr>
            <w:tcW w:w="7920" w:type="dxa"/>
          </w:tcPr>
          <w:p w14:paraId="3951C876" w14:textId="77777777" w:rsidR="000733CF" w:rsidRPr="00AE367C" w:rsidRDefault="00883667" w:rsidP="00AE36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367C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4860E3">
              <w:rPr>
                <w:rFonts w:ascii="Arial" w:hAnsi="Arial" w:cs="Arial"/>
                <w:sz w:val="20"/>
                <w:szCs w:val="20"/>
              </w:rPr>
              <w:t>approve</w:t>
            </w:r>
            <w:r w:rsidRPr="00AE367C">
              <w:rPr>
                <w:rFonts w:ascii="Arial" w:hAnsi="Arial" w:cs="Arial"/>
                <w:sz w:val="20"/>
                <w:szCs w:val="20"/>
              </w:rPr>
              <w:t xml:space="preserve"> the continuation of </w:t>
            </w:r>
            <w:r w:rsidR="000733CF" w:rsidRPr="00AE367C">
              <w:rPr>
                <w:rFonts w:ascii="Arial" w:hAnsi="Arial" w:cs="Arial"/>
                <w:sz w:val="20"/>
                <w:szCs w:val="20"/>
              </w:rPr>
              <w:t xml:space="preserve">the candidate’s monthly scholarship under the _________________________ (please specify, eg </w:t>
            </w:r>
            <w:r w:rsidR="00D147A7">
              <w:rPr>
                <w:rFonts w:ascii="Arial" w:hAnsi="Arial" w:cs="Arial"/>
                <w:sz w:val="20"/>
                <w:szCs w:val="20"/>
              </w:rPr>
              <w:t>Research Scholarship Scheme, Project Grant</w:t>
            </w:r>
            <w:r w:rsidR="00D147A7" w:rsidRPr="00AE367C">
              <w:rPr>
                <w:rFonts w:ascii="Arial" w:hAnsi="Arial" w:cs="Arial"/>
                <w:sz w:val="20"/>
                <w:szCs w:val="20"/>
              </w:rPr>
              <w:t>,</w:t>
            </w:r>
            <w:r w:rsidRPr="00AE367C">
              <w:rPr>
                <w:rFonts w:ascii="Arial" w:hAnsi="Arial" w:cs="Arial"/>
                <w:sz w:val="20"/>
                <w:szCs w:val="20"/>
              </w:rPr>
              <w:t xml:space="preserve"> etc) during the period of attachment.</w:t>
            </w:r>
          </w:p>
          <w:p w14:paraId="11841D4E" w14:textId="77777777" w:rsidR="000733CF" w:rsidRPr="00AE367C" w:rsidRDefault="000733CF" w:rsidP="00AE36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6D47" w:rsidRPr="00AE367C" w14:paraId="791527AC" w14:textId="77777777" w:rsidTr="00AE367C">
        <w:tc>
          <w:tcPr>
            <w:tcW w:w="600" w:type="dxa"/>
          </w:tcPr>
          <w:p w14:paraId="7D624A4D" w14:textId="77777777" w:rsidR="007B6D47" w:rsidRPr="00AE367C" w:rsidRDefault="007B6D47" w:rsidP="0008758E">
            <w:pPr>
              <w:rPr>
                <w:rFonts w:ascii="Arial" w:hAnsi="Arial" w:cs="Arial"/>
                <w:sz w:val="28"/>
                <w:szCs w:val="28"/>
              </w:rPr>
            </w:pPr>
            <w:r w:rsidRPr="00AE367C">
              <w:rPr>
                <w:rFonts w:ascii="Arial" w:hAnsi="Arial" w:cs="Arial"/>
                <w:sz w:val="28"/>
                <w:szCs w:val="28"/>
              </w:rPr>
              <w:t>O</w:t>
            </w:r>
          </w:p>
        </w:tc>
        <w:tc>
          <w:tcPr>
            <w:tcW w:w="7920" w:type="dxa"/>
          </w:tcPr>
          <w:p w14:paraId="3EC9729F" w14:textId="77777777" w:rsidR="007B6D47" w:rsidRPr="00AE367C" w:rsidRDefault="007B6D47" w:rsidP="00AE36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367C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4860E3">
              <w:rPr>
                <w:rFonts w:ascii="Arial" w:hAnsi="Arial" w:cs="Arial"/>
                <w:sz w:val="20"/>
                <w:szCs w:val="20"/>
              </w:rPr>
              <w:t>approve</w:t>
            </w:r>
            <w:r w:rsidRPr="00AE367C">
              <w:rPr>
                <w:rFonts w:ascii="Arial" w:hAnsi="Arial" w:cs="Arial"/>
                <w:sz w:val="20"/>
                <w:szCs w:val="20"/>
              </w:rPr>
              <w:t xml:space="preserve"> the discontinuation of the candidate’s monthly scholarship under the _________________________ (please specify, eg </w:t>
            </w:r>
            <w:r w:rsidR="00D147A7">
              <w:rPr>
                <w:rFonts w:ascii="Arial" w:hAnsi="Arial" w:cs="Arial"/>
                <w:sz w:val="20"/>
                <w:szCs w:val="20"/>
              </w:rPr>
              <w:t>Research Scholarship Scheme, Project Grant</w:t>
            </w:r>
            <w:r w:rsidR="00D147A7" w:rsidRPr="00AE367C">
              <w:rPr>
                <w:rFonts w:ascii="Arial" w:hAnsi="Arial" w:cs="Arial"/>
                <w:sz w:val="20"/>
                <w:szCs w:val="20"/>
              </w:rPr>
              <w:t>,</w:t>
            </w:r>
            <w:r w:rsidRPr="00AE367C">
              <w:rPr>
                <w:rFonts w:ascii="Arial" w:hAnsi="Arial" w:cs="Arial"/>
                <w:sz w:val="20"/>
                <w:szCs w:val="20"/>
              </w:rPr>
              <w:t xml:space="preserve"> etc) during the period of attachment.</w:t>
            </w:r>
          </w:p>
          <w:p w14:paraId="513F00F9" w14:textId="77777777" w:rsidR="007B6D47" w:rsidRPr="00AE367C" w:rsidRDefault="007B6D47" w:rsidP="00AE36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9FDBCF" w14:textId="77777777" w:rsidR="000733CF" w:rsidRDefault="000733CF" w:rsidP="000733CF">
      <w:pPr>
        <w:rPr>
          <w:rFonts w:ascii="Arial" w:hAnsi="Arial" w:cs="Arial"/>
          <w:sz w:val="20"/>
          <w:szCs w:val="20"/>
        </w:rPr>
      </w:pPr>
    </w:p>
    <w:p w14:paraId="7EC06472" w14:textId="77777777" w:rsidR="000733CF" w:rsidRDefault="000733CF" w:rsidP="000733CF">
      <w:pPr>
        <w:rPr>
          <w:rFonts w:ascii="Arial" w:hAnsi="Arial" w:cs="Arial"/>
          <w:sz w:val="20"/>
          <w:szCs w:val="20"/>
        </w:rPr>
      </w:pPr>
    </w:p>
    <w:tbl>
      <w:tblPr>
        <w:tblW w:w="85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60"/>
        <w:gridCol w:w="2760"/>
        <w:gridCol w:w="508"/>
        <w:gridCol w:w="2012"/>
      </w:tblGrid>
      <w:tr w:rsidR="007B6D47" w:rsidRPr="00AE367C" w14:paraId="49A459E2" w14:textId="77777777" w:rsidTr="00AE367C"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DA57DC" w14:textId="77777777" w:rsidR="007B6D47" w:rsidRPr="00AE367C" w:rsidRDefault="007B6D47" w:rsidP="00AE36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6962E0" w14:textId="77777777" w:rsidR="007B6D47" w:rsidRPr="00AE367C" w:rsidRDefault="007B6D47" w:rsidP="00AE36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2D796" w14:textId="77777777" w:rsidR="007B6D47" w:rsidRPr="00AE367C" w:rsidRDefault="007B6D47" w:rsidP="00AE36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154F69" w14:textId="77777777" w:rsidR="007B6D47" w:rsidRPr="00AE367C" w:rsidRDefault="007B6D47" w:rsidP="00AE36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458A5" w14:textId="77777777" w:rsidR="007B6D47" w:rsidRPr="00AE367C" w:rsidRDefault="007B6D47" w:rsidP="00AE36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198231" w14:textId="77777777" w:rsidR="007B6D47" w:rsidRPr="00AE367C" w:rsidRDefault="007B6D47" w:rsidP="00AE36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6D47" w:rsidRPr="00AE367C" w14:paraId="0C9B508D" w14:textId="77777777" w:rsidTr="00AE367C"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1902E7" w14:textId="77777777" w:rsidR="007B6D47" w:rsidRPr="00AE367C" w:rsidRDefault="007B6D47" w:rsidP="00AE36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67C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11C8D" w14:textId="77777777" w:rsidR="007B6D47" w:rsidRPr="00AE367C" w:rsidRDefault="007B6D47" w:rsidP="00AE36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0135C0" w14:textId="77777777" w:rsidR="007B6D47" w:rsidRPr="00AE367C" w:rsidRDefault="007B6D47" w:rsidP="00AE36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67C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7C936" w14:textId="77777777" w:rsidR="007B6D47" w:rsidRPr="00AE367C" w:rsidRDefault="007B6D47" w:rsidP="00AE36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6EFAE1" w14:textId="77777777" w:rsidR="007B6D47" w:rsidRPr="00AE367C" w:rsidRDefault="007B6D47" w:rsidP="00AE36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67C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</w:tbl>
    <w:p w14:paraId="3D6DD749" w14:textId="77777777" w:rsidR="007F6B1B" w:rsidRDefault="007F6B1B" w:rsidP="007F6B1B">
      <w:pPr>
        <w:rPr>
          <w:rFonts w:ascii="Arial" w:hAnsi="Arial" w:cs="Arial"/>
          <w:b/>
          <w:sz w:val="20"/>
          <w:szCs w:val="20"/>
        </w:rPr>
      </w:pPr>
    </w:p>
    <w:p w14:paraId="39E8EFD9" w14:textId="77777777" w:rsidR="00E63A7F" w:rsidRDefault="00E63A7F" w:rsidP="007F6B1B">
      <w:pPr>
        <w:rPr>
          <w:rFonts w:ascii="Arial" w:hAnsi="Arial" w:cs="Arial"/>
          <w:b/>
          <w:sz w:val="20"/>
          <w:szCs w:val="20"/>
        </w:rPr>
      </w:pPr>
    </w:p>
    <w:p w14:paraId="384639FD" w14:textId="77777777" w:rsidR="00E63A7F" w:rsidRDefault="00E63A7F" w:rsidP="007F6B1B">
      <w:pPr>
        <w:rPr>
          <w:rFonts w:ascii="Arial" w:hAnsi="Arial" w:cs="Arial"/>
          <w:b/>
          <w:sz w:val="20"/>
          <w:szCs w:val="20"/>
        </w:rPr>
      </w:pPr>
    </w:p>
    <w:p w14:paraId="792B76CC" w14:textId="77777777" w:rsidR="008761E9" w:rsidRPr="008761E9" w:rsidRDefault="008761E9" w:rsidP="008761E9">
      <w:pPr>
        <w:jc w:val="both"/>
        <w:rPr>
          <w:rFonts w:ascii="Arial" w:hAnsi="Arial" w:cs="Arial"/>
          <w:sz w:val="20"/>
          <w:szCs w:val="20"/>
        </w:rPr>
      </w:pPr>
    </w:p>
    <w:p w14:paraId="137972CA" w14:textId="77777777" w:rsidR="00D96575" w:rsidRDefault="00D96575">
      <w:pPr>
        <w:rPr>
          <w:rFonts w:ascii="Arial" w:hAnsi="Arial" w:cs="Arial"/>
          <w:sz w:val="20"/>
          <w:szCs w:val="20"/>
        </w:rPr>
      </w:pPr>
    </w:p>
    <w:p w14:paraId="35355A78" w14:textId="77777777" w:rsidR="00BC0113" w:rsidRDefault="00BC0113">
      <w:pPr>
        <w:rPr>
          <w:rFonts w:ascii="Arial" w:hAnsi="Arial" w:cs="Arial"/>
          <w:sz w:val="20"/>
          <w:szCs w:val="20"/>
        </w:rPr>
      </w:pPr>
    </w:p>
    <w:sectPr w:rsidR="00BC0113" w:rsidSect="00244C1F">
      <w:headerReference w:type="default" r:id="rId10"/>
      <w:footerReference w:type="default" r:id="rId11"/>
      <w:pgSz w:w="11907" w:h="16840" w:code="9"/>
      <w:pgMar w:top="1701" w:right="1701" w:bottom="1701" w:left="1701" w:header="851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73E4E" w14:textId="77777777" w:rsidR="00F86135" w:rsidRDefault="00F86135">
      <w:r>
        <w:separator/>
      </w:r>
    </w:p>
  </w:endnote>
  <w:endnote w:type="continuationSeparator" w:id="0">
    <w:p w14:paraId="4D2B57A1" w14:textId="77777777" w:rsidR="00F86135" w:rsidRDefault="00F86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398F9" w14:textId="2EE388BD" w:rsidR="0053264B" w:rsidRPr="00DC779D" w:rsidRDefault="0053264B" w:rsidP="00D96575">
    <w:pPr>
      <w:pStyle w:val="Footer"/>
      <w:jc w:val="center"/>
      <w:rPr>
        <w:rFonts w:ascii="Arial" w:hAnsi="Arial" w:cs="Arial"/>
        <w:sz w:val="16"/>
        <w:szCs w:val="16"/>
      </w:rPr>
    </w:pPr>
    <w:r w:rsidRPr="00DC779D">
      <w:rPr>
        <w:rFonts w:ascii="Arial" w:hAnsi="Arial" w:cs="Arial"/>
        <w:sz w:val="16"/>
        <w:szCs w:val="16"/>
      </w:rPr>
      <w:t xml:space="preserve">Page </w:t>
    </w:r>
    <w:r w:rsidRPr="00DC779D">
      <w:rPr>
        <w:rFonts w:ascii="Arial" w:hAnsi="Arial" w:cs="Arial"/>
        <w:sz w:val="16"/>
        <w:szCs w:val="16"/>
      </w:rPr>
      <w:fldChar w:fldCharType="begin"/>
    </w:r>
    <w:r w:rsidRPr="00DC779D">
      <w:rPr>
        <w:rFonts w:ascii="Arial" w:hAnsi="Arial" w:cs="Arial"/>
        <w:sz w:val="16"/>
        <w:szCs w:val="16"/>
      </w:rPr>
      <w:instrText xml:space="preserve"> PAGE </w:instrText>
    </w:r>
    <w:r w:rsidRPr="00DC779D">
      <w:rPr>
        <w:rFonts w:ascii="Arial" w:hAnsi="Arial" w:cs="Arial"/>
        <w:sz w:val="16"/>
        <w:szCs w:val="16"/>
      </w:rPr>
      <w:fldChar w:fldCharType="separate"/>
    </w:r>
    <w:r w:rsidR="00AC6C79">
      <w:rPr>
        <w:rFonts w:ascii="Arial" w:hAnsi="Arial" w:cs="Arial"/>
        <w:noProof/>
        <w:sz w:val="16"/>
        <w:szCs w:val="16"/>
      </w:rPr>
      <w:t>1</w:t>
    </w:r>
    <w:r w:rsidRPr="00DC779D">
      <w:rPr>
        <w:rFonts w:ascii="Arial" w:hAnsi="Arial" w:cs="Arial"/>
        <w:sz w:val="16"/>
        <w:szCs w:val="16"/>
      </w:rPr>
      <w:fldChar w:fldCharType="end"/>
    </w:r>
    <w:r w:rsidRPr="00DC779D">
      <w:rPr>
        <w:rFonts w:ascii="Arial" w:hAnsi="Arial" w:cs="Arial"/>
        <w:sz w:val="16"/>
        <w:szCs w:val="16"/>
      </w:rPr>
      <w:t xml:space="preserve"> of </w:t>
    </w:r>
    <w:r w:rsidRPr="00DC779D">
      <w:rPr>
        <w:rFonts w:ascii="Arial" w:hAnsi="Arial" w:cs="Arial"/>
        <w:sz w:val="16"/>
        <w:szCs w:val="16"/>
      </w:rPr>
      <w:fldChar w:fldCharType="begin"/>
    </w:r>
    <w:r w:rsidRPr="00DC779D">
      <w:rPr>
        <w:rFonts w:ascii="Arial" w:hAnsi="Arial" w:cs="Arial"/>
        <w:sz w:val="16"/>
        <w:szCs w:val="16"/>
      </w:rPr>
      <w:instrText xml:space="preserve"> NUMPAGES </w:instrText>
    </w:r>
    <w:r w:rsidRPr="00DC779D">
      <w:rPr>
        <w:rFonts w:ascii="Arial" w:hAnsi="Arial" w:cs="Arial"/>
        <w:sz w:val="16"/>
        <w:szCs w:val="16"/>
      </w:rPr>
      <w:fldChar w:fldCharType="separate"/>
    </w:r>
    <w:r w:rsidR="00AC6C79">
      <w:rPr>
        <w:rFonts w:ascii="Arial" w:hAnsi="Arial" w:cs="Arial"/>
        <w:noProof/>
        <w:sz w:val="16"/>
        <w:szCs w:val="16"/>
      </w:rPr>
      <w:t>4</w:t>
    </w:r>
    <w:r w:rsidRPr="00DC779D">
      <w:rPr>
        <w:rFonts w:ascii="Arial" w:hAnsi="Arial" w:cs="Arial"/>
        <w:sz w:val="16"/>
        <w:szCs w:val="16"/>
      </w:rPr>
      <w:fldChar w:fldCharType="end"/>
    </w:r>
  </w:p>
  <w:p w14:paraId="47904A18" w14:textId="77777777" w:rsidR="0053264B" w:rsidRPr="00954EE5" w:rsidRDefault="0053264B" w:rsidP="00954EE5">
    <w:pPr>
      <w:pStyle w:val="Footer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143DA" w14:textId="77777777" w:rsidR="00F86135" w:rsidRDefault="00F86135">
      <w:r>
        <w:separator/>
      </w:r>
    </w:p>
  </w:footnote>
  <w:footnote w:type="continuationSeparator" w:id="0">
    <w:p w14:paraId="0ED24EFC" w14:textId="77777777" w:rsidR="00F86135" w:rsidRDefault="00F86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EFD49" w14:textId="77777777" w:rsidR="0053264B" w:rsidRPr="0064479F" w:rsidRDefault="0053264B" w:rsidP="008761E9">
    <w:pPr>
      <w:pStyle w:val="Header"/>
      <w:jc w:val="center"/>
      <w:rPr>
        <w:rFonts w:ascii="Arial" w:hAnsi="Arial" w:cs="Arial"/>
        <w:b/>
        <w:sz w:val="20"/>
        <w:szCs w:val="20"/>
      </w:rPr>
    </w:pPr>
    <w:r w:rsidRPr="0064479F">
      <w:rPr>
        <w:rFonts w:ascii="Arial" w:hAnsi="Arial" w:cs="Arial"/>
        <w:b/>
        <w:sz w:val="20"/>
        <w:szCs w:val="20"/>
      </w:rPr>
      <w:t>GRADUATE PROGRAM</w:t>
    </w:r>
    <w:r w:rsidR="004860E3">
      <w:rPr>
        <w:rFonts w:ascii="Arial" w:hAnsi="Arial" w:cs="Arial"/>
        <w:b/>
        <w:sz w:val="20"/>
        <w:szCs w:val="20"/>
      </w:rPr>
      <w:t>ME</w:t>
    </w:r>
    <w:r w:rsidRPr="0064479F">
      <w:rPr>
        <w:rFonts w:ascii="Arial" w:hAnsi="Arial" w:cs="Arial"/>
        <w:b/>
        <w:sz w:val="20"/>
        <w:szCs w:val="20"/>
      </w:rPr>
      <w:t xml:space="preserve"> BY RESEARCH - OVERSEAS RESEARCH ATTACHMENT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614F2"/>
    <w:multiLevelType w:val="hybridMultilevel"/>
    <w:tmpl w:val="C916E61E"/>
    <w:lvl w:ilvl="0" w:tplc="3F588AFE">
      <w:start w:val="6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A0C22"/>
    <w:multiLevelType w:val="hybridMultilevel"/>
    <w:tmpl w:val="C2025B9E"/>
    <w:lvl w:ilvl="0" w:tplc="48090015">
      <w:start w:val="4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C6ACA"/>
    <w:multiLevelType w:val="multilevel"/>
    <w:tmpl w:val="AD1E03FA"/>
    <w:lvl w:ilvl="0">
      <w:start w:val="1"/>
      <w:numFmt w:val="upperLetter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754E34"/>
    <w:multiLevelType w:val="hybridMultilevel"/>
    <w:tmpl w:val="04E66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80AB1"/>
    <w:multiLevelType w:val="hybridMultilevel"/>
    <w:tmpl w:val="AD1E03FA"/>
    <w:lvl w:ilvl="0" w:tplc="58C28EBE">
      <w:start w:val="1"/>
      <w:numFmt w:val="upperLetter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C620ED"/>
    <w:multiLevelType w:val="hybridMultilevel"/>
    <w:tmpl w:val="B3C88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65358"/>
    <w:multiLevelType w:val="hybridMultilevel"/>
    <w:tmpl w:val="918A0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1E9"/>
    <w:rsid w:val="000105EB"/>
    <w:rsid w:val="000733CF"/>
    <w:rsid w:val="00075757"/>
    <w:rsid w:val="000772DF"/>
    <w:rsid w:val="0008758E"/>
    <w:rsid w:val="000E020F"/>
    <w:rsid w:val="0015508F"/>
    <w:rsid w:val="00175A50"/>
    <w:rsid w:val="0018012D"/>
    <w:rsid w:val="00202325"/>
    <w:rsid w:val="00244C1F"/>
    <w:rsid w:val="0029515C"/>
    <w:rsid w:val="0035071C"/>
    <w:rsid w:val="00357F4D"/>
    <w:rsid w:val="003E23B6"/>
    <w:rsid w:val="00420C7D"/>
    <w:rsid w:val="00447F06"/>
    <w:rsid w:val="004860E3"/>
    <w:rsid w:val="004D43B7"/>
    <w:rsid w:val="004F5E67"/>
    <w:rsid w:val="005005B6"/>
    <w:rsid w:val="005061CD"/>
    <w:rsid w:val="00531695"/>
    <w:rsid w:val="0053264B"/>
    <w:rsid w:val="00534D95"/>
    <w:rsid w:val="00582EEF"/>
    <w:rsid w:val="005F7DD8"/>
    <w:rsid w:val="0064479F"/>
    <w:rsid w:val="00647671"/>
    <w:rsid w:val="00672452"/>
    <w:rsid w:val="006870A2"/>
    <w:rsid w:val="006A5905"/>
    <w:rsid w:val="006C7FEA"/>
    <w:rsid w:val="00713889"/>
    <w:rsid w:val="00741E8C"/>
    <w:rsid w:val="00760B46"/>
    <w:rsid w:val="007B6D47"/>
    <w:rsid w:val="007F6B1B"/>
    <w:rsid w:val="00811166"/>
    <w:rsid w:val="008314C3"/>
    <w:rsid w:val="008761E9"/>
    <w:rsid w:val="00883667"/>
    <w:rsid w:val="00885DB8"/>
    <w:rsid w:val="008A0E7E"/>
    <w:rsid w:val="009237C1"/>
    <w:rsid w:val="00937936"/>
    <w:rsid w:val="00941BCD"/>
    <w:rsid w:val="00954EE5"/>
    <w:rsid w:val="009767C9"/>
    <w:rsid w:val="0098188A"/>
    <w:rsid w:val="00983892"/>
    <w:rsid w:val="009A06CF"/>
    <w:rsid w:val="009E7D76"/>
    <w:rsid w:val="00A14ABA"/>
    <w:rsid w:val="00A3298E"/>
    <w:rsid w:val="00AB4F9D"/>
    <w:rsid w:val="00AC2DAB"/>
    <w:rsid w:val="00AC6C79"/>
    <w:rsid w:val="00AD55CA"/>
    <w:rsid w:val="00AE367C"/>
    <w:rsid w:val="00AF0152"/>
    <w:rsid w:val="00B15688"/>
    <w:rsid w:val="00BC0113"/>
    <w:rsid w:val="00BC7E51"/>
    <w:rsid w:val="00BD28A0"/>
    <w:rsid w:val="00BE4611"/>
    <w:rsid w:val="00BE5BAA"/>
    <w:rsid w:val="00C449E9"/>
    <w:rsid w:val="00C97359"/>
    <w:rsid w:val="00CA751C"/>
    <w:rsid w:val="00D147A7"/>
    <w:rsid w:val="00D21C88"/>
    <w:rsid w:val="00D85A6E"/>
    <w:rsid w:val="00D96575"/>
    <w:rsid w:val="00DB5C63"/>
    <w:rsid w:val="00DB7EB7"/>
    <w:rsid w:val="00DC56F6"/>
    <w:rsid w:val="00DC779D"/>
    <w:rsid w:val="00DF7E1D"/>
    <w:rsid w:val="00E01A65"/>
    <w:rsid w:val="00E179E3"/>
    <w:rsid w:val="00E36BCE"/>
    <w:rsid w:val="00E63A7F"/>
    <w:rsid w:val="00E9571C"/>
    <w:rsid w:val="00E95DFA"/>
    <w:rsid w:val="00EA4473"/>
    <w:rsid w:val="00EB0512"/>
    <w:rsid w:val="00ED327E"/>
    <w:rsid w:val="00ED5437"/>
    <w:rsid w:val="00F041B1"/>
    <w:rsid w:val="00F83A92"/>
    <w:rsid w:val="00F86135"/>
    <w:rsid w:val="00FE3C46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751668F"/>
  <w15:chartTrackingRefBased/>
  <w15:docId w15:val="{E86C2AE0-C860-40A5-B484-EF2E6E54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152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76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761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761E9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71388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420C7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6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E8BB24B366941BB57BC181D30B24C" ma:contentTypeVersion="1" ma:contentTypeDescription="Create a new document." ma:contentTypeScope="" ma:versionID="79d88babcbbba5a2bdf3d897c054966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997A95B-5096-4BE0-A94F-BB786F7DD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9BEACF-5F98-49ED-93D4-44DDD0C79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426DB5-0358-4533-8B32-3C7162412839}">
  <ds:schemaRefs>
    <ds:schemaRef ds:uri="http://purl.org/dc/dcmitype/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sharepoint/v3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Candidate</vt:lpstr>
    </vt:vector>
  </TitlesOfParts>
  <Company>NTU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Candidate</dc:title>
  <dc:subject/>
  <dc:creator>wlchen</dc:creator>
  <cp:keywords/>
  <dc:description/>
  <cp:lastModifiedBy>Shireen Lai</cp:lastModifiedBy>
  <cp:revision>2</cp:revision>
  <cp:lastPrinted>2012-04-12T05:27:00Z</cp:lastPrinted>
  <dcterms:created xsi:type="dcterms:W3CDTF">2019-06-13T06:45:00Z</dcterms:created>
  <dcterms:modified xsi:type="dcterms:W3CDTF">2019-06-13T06:45:00Z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0x010100E95E8BB24B366941BB57BC181D30B24C</vt:lpwstr>
  </property>
</Properties>
</file>