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5E28" w:rsidRDefault="008D5E28" w:rsidP="00944A15">
      <w:pPr>
        <w:spacing w:after="0" w:line="240" w:lineRule="auto"/>
        <w:jc w:val="center"/>
        <w:rPr>
          <w:rFonts w:cs="Arial"/>
          <w:b/>
          <w:szCs w:val="20"/>
        </w:rPr>
      </w:pPr>
      <w:r w:rsidRPr="00944A15">
        <w:rPr>
          <w:rFonts w:cs="Arial"/>
          <w:b/>
          <w:szCs w:val="20"/>
        </w:rPr>
        <w:t>Research Grants</w:t>
      </w:r>
      <w:r w:rsidR="0052228C">
        <w:rPr>
          <w:rFonts w:cs="Arial"/>
          <w:b/>
          <w:szCs w:val="20"/>
        </w:rPr>
        <w:t xml:space="preserve"> Table</w:t>
      </w:r>
    </w:p>
    <w:p w:rsidR="00944A15" w:rsidRPr="00944A15" w:rsidRDefault="00944A15" w:rsidP="00944A15">
      <w:pPr>
        <w:spacing w:after="0" w:line="240" w:lineRule="auto"/>
        <w:jc w:val="center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556"/>
        <w:gridCol w:w="1595"/>
        <w:gridCol w:w="2051"/>
        <w:gridCol w:w="1219"/>
        <w:gridCol w:w="1528"/>
      </w:tblGrid>
      <w:tr w:rsidR="008D5E28" w:rsidRPr="00453864" w:rsidTr="00944A15">
        <w:tc>
          <w:tcPr>
            <w:tcW w:w="1501" w:type="dxa"/>
            <w:shd w:val="clear" w:color="auto" w:fill="D9D9D9"/>
            <w:vAlign w:val="center"/>
          </w:tcPr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28C">
              <w:rPr>
                <w:rFonts w:cs="Arial"/>
                <w:b/>
                <w:bCs/>
                <w:sz w:val="20"/>
                <w:szCs w:val="20"/>
              </w:rPr>
              <w:t>Title of Project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28C">
              <w:rPr>
                <w:rFonts w:cs="Arial"/>
                <w:b/>
                <w:bCs/>
                <w:sz w:val="20"/>
                <w:szCs w:val="20"/>
              </w:rPr>
              <w:t>Duration</w:t>
            </w:r>
          </w:p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D9D9D9"/>
            <w:vAlign w:val="center"/>
          </w:tcPr>
          <w:p w:rsidR="008D5E28" w:rsidRPr="0052228C" w:rsidRDefault="00AC1FB2" w:rsidP="00944A1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28C">
              <w:rPr>
                <w:rFonts w:cs="Arial"/>
                <w:b/>
                <w:bCs/>
                <w:sz w:val="20"/>
                <w:szCs w:val="20"/>
              </w:rPr>
              <w:t>Names of</w:t>
            </w:r>
          </w:p>
          <w:p w:rsidR="001179EE" w:rsidRPr="0052228C" w:rsidRDefault="00AC1FB2" w:rsidP="00944A15">
            <w:pPr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52228C">
              <w:rPr>
                <w:rFonts w:cs="Arial"/>
                <w:b/>
                <w:bCs/>
                <w:sz w:val="20"/>
                <w:szCs w:val="20"/>
              </w:rPr>
              <w:t>Team M</w:t>
            </w:r>
            <w:r w:rsidR="001179EE" w:rsidRPr="0052228C">
              <w:rPr>
                <w:rFonts w:cs="Arial"/>
                <w:b/>
                <w:bCs/>
                <w:sz w:val="20"/>
                <w:szCs w:val="20"/>
              </w:rPr>
              <w:t>embers</w:t>
            </w:r>
          </w:p>
        </w:tc>
        <w:tc>
          <w:tcPr>
            <w:tcW w:w="2097" w:type="dxa"/>
            <w:shd w:val="clear" w:color="auto" w:fill="D9D9D9"/>
            <w:vAlign w:val="center"/>
          </w:tcPr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28C">
              <w:rPr>
                <w:rFonts w:cs="Arial"/>
                <w:b/>
                <w:bCs/>
                <w:sz w:val="20"/>
                <w:szCs w:val="20"/>
              </w:rPr>
              <w:t>Competitiveness of Grant</w:t>
            </w:r>
          </w:p>
        </w:tc>
        <w:tc>
          <w:tcPr>
            <w:tcW w:w="1239" w:type="dxa"/>
            <w:shd w:val="clear" w:color="auto" w:fill="D9D9D9"/>
            <w:vAlign w:val="center"/>
          </w:tcPr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28C">
              <w:rPr>
                <w:rFonts w:cs="Arial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1569" w:type="dxa"/>
            <w:shd w:val="clear" w:color="auto" w:fill="D9D9D9"/>
            <w:vAlign w:val="center"/>
          </w:tcPr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2228C">
              <w:rPr>
                <w:rFonts w:cs="Arial"/>
                <w:b/>
                <w:bCs/>
                <w:sz w:val="20"/>
                <w:szCs w:val="20"/>
              </w:rPr>
              <w:t>Type and Value of Grant</w:t>
            </w:r>
          </w:p>
        </w:tc>
      </w:tr>
      <w:tr w:rsidR="00736EE9" w:rsidRPr="00453864" w:rsidTr="002C2833">
        <w:trPr>
          <w:trHeight w:val="4874"/>
        </w:trPr>
        <w:tc>
          <w:tcPr>
            <w:tcW w:w="1501" w:type="dxa"/>
            <w:shd w:val="clear" w:color="auto" w:fill="auto"/>
          </w:tcPr>
          <w:p w:rsidR="00736EE9" w:rsidRPr="00453864" w:rsidRDefault="00736EE9" w:rsidP="00944A1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736EE9" w:rsidRPr="0052228C" w:rsidRDefault="007F34D7" w:rsidP="00944A15">
            <w:pPr>
              <w:tabs>
                <w:tab w:val="left" w:pos="1155"/>
              </w:tabs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Arrange</w:t>
            </w:r>
            <w:r w:rsidR="00736EE9"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projects in </w:t>
            </w:r>
            <w:r w:rsidR="00736EE9" w:rsidRPr="0052228C">
              <w:rPr>
                <w:rFonts w:cs="Arial"/>
                <w:b/>
                <w:color w:val="808080" w:themeColor="background1" w:themeShade="80"/>
                <w:sz w:val="20"/>
                <w:szCs w:val="20"/>
              </w:rPr>
              <w:t>REVERSE</w:t>
            </w:r>
            <w:r w:rsidR="00736EE9"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chronological order based on START date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of each project</w:t>
            </w:r>
            <w:r w:rsidR="00736EE9"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</w:p>
          <w:p w:rsidR="00736EE9" w:rsidRPr="0052228C" w:rsidRDefault="00736EE9" w:rsidP="00944A15">
            <w:pPr>
              <w:tabs>
                <w:tab w:val="left" w:pos="1155"/>
              </w:tabs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:rsidR="00736EE9" w:rsidRPr="0052228C" w:rsidRDefault="00736EE9" w:rsidP="00944A15">
            <w:pPr>
              <w:tabs>
                <w:tab w:val="left" w:pos="1155"/>
              </w:tabs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E.g. 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ab/>
            </w:r>
          </w:p>
          <w:p w:rsidR="00736EE9" w:rsidRPr="0052228C" w:rsidRDefault="00736EE9" w:rsidP="00944A15">
            <w:pPr>
              <w:tabs>
                <w:tab w:val="left" w:pos="1155"/>
              </w:tabs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:rsidR="00736EE9" w:rsidRPr="005B1736" w:rsidRDefault="007F34D7" w:rsidP="007F34D7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May</w:t>
            </w:r>
            <w:r w:rsidR="00736EE9"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201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7-Apr 2019</w:t>
            </w:r>
          </w:p>
        </w:tc>
        <w:tc>
          <w:tcPr>
            <w:tcW w:w="1582" w:type="dxa"/>
            <w:shd w:val="clear" w:color="auto" w:fill="auto"/>
          </w:tcPr>
          <w:p w:rsidR="00736EE9" w:rsidRPr="0052228C" w:rsidRDefault="004105F6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7F34D7">
              <w:rPr>
                <w:rFonts w:cs="Arial"/>
                <w:sz w:val="20"/>
                <w:szCs w:val="20"/>
              </w:rPr>
              <w:t xml:space="preserve">PI: 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&lt;name&gt;</w:t>
            </w:r>
          </w:p>
          <w:p w:rsidR="004105F6" w:rsidRPr="005B1736" w:rsidRDefault="004105F6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</w:p>
          <w:p w:rsidR="004105F6" w:rsidRPr="0052228C" w:rsidRDefault="004105F6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7F34D7">
              <w:rPr>
                <w:rFonts w:cs="Arial"/>
                <w:sz w:val="20"/>
                <w:szCs w:val="20"/>
              </w:rPr>
              <w:t xml:space="preserve">Co-PI(s): 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&lt;name(s)&gt;</w:t>
            </w:r>
          </w:p>
          <w:p w:rsidR="004105F6" w:rsidRPr="005B1736" w:rsidRDefault="004105F6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</w:p>
          <w:p w:rsidR="004105F6" w:rsidRPr="005B1736" w:rsidRDefault="004105F6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 w:rsidRPr="007F34D7">
              <w:rPr>
                <w:rFonts w:cs="Arial"/>
                <w:sz w:val="20"/>
                <w:szCs w:val="20"/>
              </w:rPr>
              <w:t xml:space="preserve">Collaborator(s): 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&lt;name(s)&gt;</w:t>
            </w:r>
          </w:p>
          <w:p w:rsidR="004105F6" w:rsidRPr="005B1736" w:rsidRDefault="004105F6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</w:p>
          <w:p w:rsidR="004105F6" w:rsidRPr="0052228C" w:rsidRDefault="004105F6" w:rsidP="00944A15">
            <w:pPr>
              <w:spacing w:after="0" w:line="240" w:lineRule="auto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Also indicate </w:t>
            </w:r>
            <w:proofErr w:type="spellStart"/>
            <w:r w:rsidRPr="0052228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organisation</w:t>
            </w:r>
            <w:proofErr w:type="spellEnd"/>
            <w:r w:rsidRPr="0052228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if not from NIE</w:t>
            </w:r>
          </w:p>
          <w:p w:rsidR="0052228C" w:rsidRPr="0052228C" w:rsidRDefault="0052228C" w:rsidP="00944A15">
            <w:pPr>
              <w:spacing w:after="0" w:line="240" w:lineRule="auto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52228C" w:rsidRPr="005B1736" w:rsidRDefault="0052228C" w:rsidP="00944A15">
            <w:pPr>
              <w:spacing w:after="0" w:line="240" w:lineRule="auto"/>
              <w:rPr>
                <w:rFonts w:cs="Arial"/>
                <w:i/>
                <w:color w:val="0000FF"/>
                <w:sz w:val="20"/>
                <w:szCs w:val="20"/>
              </w:rPr>
            </w:pPr>
            <w:r w:rsidRPr="0052228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If you are the Co-PI, state the names and roles of all Co-PIs and/or collaborators, the time spent as Co-PI, the total amount of the grant, the amount of the grant managed and the specific areas that you are managing.</w:t>
            </w:r>
          </w:p>
        </w:tc>
        <w:tc>
          <w:tcPr>
            <w:tcW w:w="2097" w:type="dxa"/>
            <w:shd w:val="clear" w:color="auto" w:fill="auto"/>
          </w:tcPr>
          <w:p w:rsidR="00736EE9" w:rsidRPr="0052228C" w:rsidRDefault="00736EE9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E.g. </w:t>
            </w:r>
          </w:p>
          <w:p w:rsidR="00736EE9" w:rsidRPr="0052228C" w:rsidRDefault="00736EE9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:rsidR="00736EE9" w:rsidRPr="0052228C" w:rsidRDefault="00736EE9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Secured through competitive application at national level. One a</w:t>
            </w:r>
            <w:r w:rsidR="005B1736"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mong 4 grant awardees, out of a 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total of 20 local submissions. </w:t>
            </w:r>
          </w:p>
          <w:p w:rsidR="00736EE9" w:rsidRPr="0052228C" w:rsidRDefault="00736EE9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736EE9" w:rsidRPr="0052228C" w:rsidRDefault="00225EA1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Where applicable</w:t>
            </w:r>
          </w:p>
        </w:tc>
        <w:tc>
          <w:tcPr>
            <w:tcW w:w="1569" w:type="dxa"/>
            <w:shd w:val="clear" w:color="auto" w:fill="auto"/>
          </w:tcPr>
          <w:p w:rsidR="00736EE9" w:rsidRPr="0052228C" w:rsidRDefault="00736EE9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  <w:lang w:val="fr-FR"/>
              </w:rPr>
            </w:pPr>
            <w:r w:rsidRPr="0052228C">
              <w:rPr>
                <w:rFonts w:cs="Arial"/>
                <w:color w:val="808080" w:themeColor="background1" w:themeShade="80"/>
                <w:sz w:val="20"/>
                <w:szCs w:val="20"/>
                <w:lang w:val="fr-FR"/>
              </w:rPr>
              <w:t xml:space="preserve">E.g. </w:t>
            </w:r>
          </w:p>
          <w:p w:rsidR="00736EE9" w:rsidRPr="0052228C" w:rsidRDefault="00736EE9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:rsidR="00736EE9" w:rsidRPr="0052228C" w:rsidRDefault="00736EE9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  <w:lang w:val="fr-FR"/>
              </w:rPr>
            </w:pPr>
            <w:commentRangeStart w:id="0"/>
            <w:r w:rsidRPr="0052228C">
              <w:rPr>
                <w:rFonts w:cs="Arial"/>
                <w:color w:val="808080" w:themeColor="background1" w:themeShade="80"/>
                <w:sz w:val="20"/>
                <w:szCs w:val="20"/>
                <w:lang w:val="fr-FR"/>
              </w:rPr>
              <w:t>ERFP</w:t>
            </w:r>
            <w:commentRangeEnd w:id="0"/>
            <w:r w:rsidR="00F93F2D">
              <w:rPr>
                <w:rStyle w:val="CommentReference"/>
              </w:rPr>
              <w:commentReference w:id="0"/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  <w:lang w:val="fr-FR"/>
              </w:rPr>
              <w:t xml:space="preserve"> Tier 1 Grant</w:t>
            </w:r>
          </w:p>
          <w:p w:rsidR="00736EE9" w:rsidRPr="005B1736" w:rsidRDefault="00736EE9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  <w:lang w:val="fr-FR"/>
              </w:rPr>
            </w:pPr>
          </w:p>
          <w:p w:rsidR="00736EE9" w:rsidRPr="005B1736" w:rsidRDefault="00736EE9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 w:rsidRPr="007F34D7">
              <w:rPr>
                <w:rFonts w:cs="Arial"/>
                <w:sz w:val="20"/>
                <w:szCs w:val="20"/>
              </w:rPr>
              <w:t xml:space="preserve">Total value: 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S$XX,XXX</w:t>
            </w:r>
          </w:p>
          <w:p w:rsidR="00736EE9" w:rsidRPr="005B1736" w:rsidRDefault="00736EE9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</w:p>
          <w:p w:rsidR="00736EE9" w:rsidRPr="005B1736" w:rsidRDefault="00736EE9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 w:rsidRPr="007F34D7">
              <w:rPr>
                <w:rFonts w:cs="Arial"/>
                <w:sz w:val="20"/>
                <w:szCs w:val="20"/>
              </w:rPr>
              <w:t xml:space="preserve">Amount managed: </w:t>
            </w: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S$X,XXX*</w:t>
            </w:r>
          </w:p>
          <w:p w:rsidR="00736EE9" w:rsidRPr="005B1736" w:rsidRDefault="00736EE9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</w:p>
          <w:p w:rsidR="00736EE9" w:rsidRPr="005B1736" w:rsidRDefault="00736EE9" w:rsidP="00944A15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</w:rPr>
            </w:pPr>
            <w:r w:rsidRPr="0052228C">
              <w:rPr>
                <w:rFonts w:cs="Arial"/>
                <w:color w:val="808080" w:themeColor="background1" w:themeShade="80"/>
                <w:sz w:val="20"/>
                <w:szCs w:val="20"/>
              </w:rPr>
              <w:t>(*Otherwise, indicate “No specific amount managed”.)</w:t>
            </w:r>
          </w:p>
        </w:tc>
      </w:tr>
      <w:tr w:rsidR="008D5E28" w:rsidRPr="00453864" w:rsidTr="000E02F9">
        <w:tc>
          <w:tcPr>
            <w:tcW w:w="9576" w:type="dxa"/>
            <w:gridSpan w:val="6"/>
            <w:shd w:val="clear" w:color="auto" w:fill="D9D9D9"/>
          </w:tcPr>
          <w:p w:rsidR="008D5E28" w:rsidRPr="00453864" w:rsidRDefault="008D5E28" w:rsidP="00944A1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53864">
              <w:rPr>
                <w:rFonts w:cs="Arial"/>
                <w:sz w:val="20"/>
                <w:szCs w:val="20"/>
              </w:rPr>
              <w:t>Project Description</w:t>
            </w:r>
          </w:p>
        </w:tc>
      </w:tr>
      <w:tr w:rsidR="008D5E28" w:rsidRPr="00453864" w:rsidTr="000E02F9">
        <w:tc>
          <w:tcPr>
            <w:tcW w:w="95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5E28" w:rsidRPr="0052228C" w:rsidRDefault="008D5E28" w:rsidP="00944A15">
            <w:pPr>
              <w:spacing w:after="0" w:line="240" w:lineRule="auto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Provide a one-paragraph description (50 words) of the project.</w:t>
            </w:r>
          </w:p>
          <w:p w:rsidR="0052228C" w:rsidRPr="0052228C" w:rsidRDefault="0052228C" w:rsidP="00944A15">
            <w:pPr>
              <w:spacing w:after="0" w:line="240" w:lineRule="auto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52228C" w:rsidRPr="0052228C" w:rsidRDefault="0052228C" w:rsidP="00944A15">
            <w:pPr>
              <w:spacing w:after="0" w:line="240" w:lineRule="auto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In the project description, please provide the following information: State the publications (e.g. journal articles (peer refereed), conference presentations) that were produced from the research grants and highlight where that is shown in the PRDS (e.g. Journal Article 1 in PRDS)</w:t>
            </w:r>
          </w:p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:rsidR="008D5E28" w:rsidRPr="0052228C" w:rsidRDefault="008D5E28" w:rsidP="00944A15">
            <w:pPr>
              <w:spacing w:after="0" w:line="240" w:lineRule="auto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D5E28" w:rsidRPr="00453864" w:rsidTr="000E02F9">
        <w:tc>
          <w:tcPr>
            <w:tcW w:w="9576" w:type="dxa"/>
            <w:gridSpan w:val="6"/>
            <w:shd w:val="clear" w:color="auto" w:fill="D9D9D9"/>
          </w:tcPr>
          <w:p w:rsidR="008D5E28" w:rsidRPr="00453864" w:rsidRDefault="008D5E28" w:rsidP="00944A1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53864">
              <w:rPr>
                <w:rFonts w:cs="Arial"/>
                <w:sz w:val="20"/>
                <w:szCs w:val="20"/>
              </w:rPr>
              <w:t>Project Outcomes</w:t>
            </w:r>
          </w:p>
        </w:tc>
      </w:tr>
      <w:tr w:rsidR="008D5E28" w:rsidRPr="00453864" w:rsidTr="000E02F9">
        <w:tc>
          <w:tcPr>
            <w:tcW w:w="9576" w:type="dxa"/>
            <w:gridSpan w:val="6"/>
            <w:shd w:val="clear" w:color="auto" w:fill="auto"/>
          </w:tcPr>
          <w:p w:rsidR="008D5E28" w:rsidRPr="0052228C" w:rsidRDefault="008D5E28" w:rsidP="00944A15">
            <w:pPr>
              <w:spacing w:after="0" w:line="240" w:lineRule="auto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List the outcomes of the project to-date in terms of publications, keynotes, conference presentations, etc., and provide the PRDS reference number.</w:t>
            </w:r>
          </w:p>
          <w:p w:rsidR="008D5E28" w:rsidRPr="0052228C" w:rsidRDefault="008D5E28" w:rsidP="00944A15">
            <w:pPr>
              <w:spacing w:after="0" w:line="240" w:lineRule="auto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</w:p>
          <w:p w:rsidR="008D5E28" w:rsidRPr="0052228C" w:rsidRDefault="008D5E28" w:rsidP="00944A15">
            <w:pPr>
              <w:spacing w:after="0" w:line="240" w:lineRule="auto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52228C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E.g. The project is ongoing and has resulted in 1 scholarly book chapter (PRDS #2), 2 refereed journal articles (PRDS #2 and #3), and 1 conference presentation published in proceedings (PRDS #4).</w:t>
            </w:r>
          </w:p>
          <w:p w:rsidR="00225EA1" w:rsidRPr="0052228C" w:rsidRDefault="00225EA1" w:rsidP="00944A15">
            <w:pPr>
              <w:spacing w:after="0" w:line="240" w:lineRule="auto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8D5E28" w:rsidRPr="00453864" w:rsidRDefault="008D5E28" w:rsidP="00944A15">
      <w:pPr>
        <w:spacing w:after="0" w:line="240" w:lineRule="auto"/>
        <w:rPr>
          <w:rFonts w:cs="Arial"/>
          <w:sz w:val="20"/>
          <w:szCs w:val="20"/>
        </w:rPr>
      </w:pPr>
    </w:p>
    <w:p w:rsidR="00913665" w:rsidRPr="0052228C" w:rsidRDefault="008D5E28" w:rsidP="00944A15">
      <w:pPr>
        <w:spacing w:after="0" w:line="240" w:lineRule="auto"/>
        <w:rPr>
          <w:rFonts w:cs="Arial"/>
          <w:b/>
          <w:bCs/>
          <w:i/>
          <w:sz w:val="20"/>
          <w:szCs w:val="20"/>
        </w:rPr>
      </w:pPr>
      <w:r w:rsidRPr="0052228C">
        <w:rPr>
          <w:rFonts w:cs="Arial"/>
          <w:b/>
          <w:bCs/>
          <w:i/>
          <w:sz w:val="20"/>
          <w:szCs w:val="20"/>
        </w:rPr>
        <w:t xml:space="preserve">Note: Begin your subsequent entries on a new page if the content spills over onto the next page. </w:t>
      </w:r>
    </w:p>
    <w:sectPr w:rsidR="00913665" w:rsidRPr="0052228C" w:rsidSect="00225EA1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FA" w:date="2023-12-04T16:59:00Z" w:initials="AFA">
    <w:p w:rsidR="00F93F2D" w:rsidRDefault="00F93F2D" w:rsidP="00D942D9">
      <w:pPr>
        <w:pStyle w:val="CommentText"/>
      </w:pPr>
      <w:r>
        <w:rPr>
          <w:rStyle w:val="CommentReference"/>
        </w:rPr>
        <w:annotationRef/>
      </w:r>
      <w:r>
        <w:t>This is an external grant funded by MOE.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3324" w:rsidRDefault="009F3324" w:rsidP="00225EA1">
      <w:pPr>
        <w:spacing w:after="0" w:line="240" w:lineRule="auto"/>
      </w:pPr>
      <w:r>
        <w:separator/>
      </w:r>
    </w:p>
  </w:endnote>
  <w:endnote w:type="continuationSeparator" w:id="0">
    <w:p w:rsidR="009F3324" w:rsidRDefault="009F3324" w:rsidP="0022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5EA1" w:rsidRPr="00225EA1" w:rsidRDefault="00225EA1">
    <w:pPr>
      <w:pStyle w:val="Footer"/>
      <w:jc w:val="right"/>
      <w:rPr>
        <w:sz w:val="16"/>
      </w:rPr>
    </w:pPr>
  </w:p>
  <w:p w:rsidR="00225EA1" w:rsidRPr="00225EA1" w:rsidRDefault="00225EA1">
    <w:pPr>
      <w:pStyle w:val="Footer"/>
      <w:rPr>
        <w:sz w:val="16"/>
      </w:rPr>
    </w:pPr>
    <w:r w:rsidRPr="00225EA1">
      <w:rPr>
        <w:sz w:val="16"/>
      </w:rPr>
      <w:t xml:space="preserve">Updated </w:t>
    </w:r>
    <w:r w:rsidR="0052228C">
      <w:rPr>
        <w:sz w:val="16"/>
      </w:rP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3324" w:rsidRDefault="009F3324" w:rsidP="00225EA1">
      <w:pPr>
        <w:spacing w:after="0" w:line="240" w:lineRule="auto"/>
      </w:pPr>
      <w:r>
        <w:separator/>
      </w:r>
    </w:p>
  </w:footnote>
  <w:footnote w:type="continuationSeparator" w:id="0">
    <w:p w:rsidR="009F3324" w:rsidRDefault="009F3324" w:rsidP="00225EA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FA">
    <w15:presenceInfo w15:providerId="None" w15:userId="A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28"/>
    <w:rsid w:val="000E02F9"/>
    <w:rsid w:val="00115CCA"/>
    <w:rsid w:val="001179EE"/>
    <w:rsid w:val="00193D30"/>
    <w:rsid w:val="001B3A9C"/>
    <w:rsid w:val="00207F79"/>
    <w:rsid w:val="00225EA1"/>
    <w:rsid w:val="002407FC"/>
    <w:rsid w:val="00263A8E"/>
    <w:rsid w:val="002B23BA"/>
    <w:rsid w:val="002C1479"/>
    <w:rsid w:val="002C2833"/>
    <w:rsid w:val="00362652"/>
    <w:rsid w:val="003C158F"/>
    <w:rsid w:val="004105F6"/>
    <w:rsid w:val="00453864"/>
    <w:rsid w:val="00472A09"/>
    <w:rsid w:val="004958A5"/>
    <w:rsid w:val="004B0032"/>
    <w:rsid w:val="0052228C"/>
    <w:rsid w:val="005B1736"/>
    <w:rsid w:val="005C3EE0"/>
    <w:rsid w:val="00634FED"/>
    <w:rsid w:val="0071191C"/>
    <w:rsid w:val="00726901"/>
    <w:rsid w:val="00736EE9"/>
    <w:rsid w:val="007C78F9"/>
    <w:rsid w:val="007D40D4"/>
    <w:rsid w:val="007D6AC0"/>
    <w:rsid w:val="007F34D7"/>
    <w:rsid w:val="008D5E28"/>
    <w:rsid w:val="008F6541"/>
    <w:rsid w:val="00913665"/>
    <w:rsid w:val="00944A15"/>
    <w:rsid w:val="00993F05"/>
    <w:rsid w:val="009F1F64"/>
    <w:rsid w:val="009F3324"/>
    <w:rsid w:val="00A10D16"/>
    <w:rsid w:val="00A55123"/>
    <w:rsid w:val="00AC1FB2"/>
    <w:rsid w:val="00B2694D"/>
    <w:rsid w:val="00BA6062"/>
    <w:rsid w:val="00DA32F3"/>
    <w:rsid w:val="00F93F2D"/>
    <w:rsid w:val="00F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0BBA"/>
  <w15:chartTrackingRefBased/>
  <w15:docId w15:val="{B4636F0C-B820-49B5-A659-061314E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E2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5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EA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93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3F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F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89f3c-85ba-407c-9fe2-7581571c1859" xsi:nil="true"/>
    <lcf76f155ced4ddcb4097134ff3c332f xmlns="965879a2-071d-4e19-bfa2-3b834cb879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171A537E6C241BBDB8221A0020C92" ma:contentTypeVersion="18" ma:contentTypeDescription="Create a new document." ma:contentTypeScope="" ma:versionID="6e1a1625fdae660e6974570741a1cb0b">
  <xsd:schema xmlns:xsd="http://www.w3.org/2001/XMLSchema" xmlns:xs="http://www.w3.org/2001/XMLSchema" xmlns:p="http://schemas.microsoft.com/office/2006/metadata/properties" xmlns:ns2="965879a2-071d-4e19-bfa2-3b834cb8796b" xmlns:ns3="b6989f3c-85ba-407c-9fe2-7581571c1859" targetNamespace="http://schemas.microsoft.com/office/2006/metadata/properties" ma:root="true" ma:fieldsID="bfb46f5197503d97d7e5b4c038058559" ns2:_="" ns3:_="">
    <xsd:import namespace="965879a2-071d-4e19-bfa2-3b834cb8796b"/>
    <xsd:import namespace="b6989f3c-85ba-407c-9fe2-7581571c1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79a2-071d-4e19-bfa2-3b834cb87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c49540-5c35-4aa1-8e74-ce797227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9f3c-85ba-407c-9fe2-7581571c1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39b25c-1a35-404d-97a7-e52307c409b3}" ma:internalName="TaxCatchAll" ma:showField="CatchAllData" ma:web="b6989f3c-85ba-407c-9fe2-7581571c1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4D9DF-6CA9-4BA6-A251-BF086D897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FA670E-AD88-4D36-A579-A4EDD7F06A4A}"/>
</file>

<file path=customXml/itemProps3.xml><?xml version="1.0" encoding="utf-8"?>
<ds:datastoreItem xmlns:ds="http://schemas.openxmlformats.org/officeDocument/2006/customXml" ds:itemID="{C4BE0E66-094F-421E-8F30-2BF01C40EA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Insitute of Education (NIE)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Low</dc:creator>
  <cp:keywords/>
  <cp:lastModifiedBy>AFA</cp:lastModifiedBy>
  <cp:revision>1</cp:revision>
  <dcterms:created xsi:type="dcterms:W3CDTF">2024-06-20T03:26:00Z</dcterms:created>
  <dcterms:modified xsi:type="dcterms:W3CDTF">2024-06-20T03:26:00Z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0x0101006DDBC659106430498D513F8A664983AE</vt:lpwstr>
  </property>
</Properties>
</file>